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B3" w:rsidRDefault="00546FB3" w:rsidP="00152B5C">
      <w:pPr>
        <w:jc w:val="center"/>
        <w:rPr>
          <w:b/>
          <w:sz w:val="32"/>
        </w:rPr>
      </w:pPr>
    </w:p>
    <w:p w:rsidR="00383D3D" w:rsidRDefault="00D618B4" w:rsidP="00152B5C">
      <w:pPr>
        <w:jc w:val="center"/>
        <w:rPr>
          <w:b/>
          <w:sz w:val="32"/>
        </w:rPr>
      </w:pPr>
      <w:r>
        <w:rPr>
          <w:b/>
          <w:sz w:val="32"/>
        </w:rPr>
        <w:t>FORMULÁRIO DE INSCRIÇÃO</w:t>
      </w:r>
      <w:r w:rsidR="008333BB" w:rsidRPr="00961EAA">
        <w:rPr>
          <w:b/>
          <w:sz w:val="32"/>
        </w:rPr>
        <w:t xml:space="preserve"> </w:t>
      </w:r>
      <w:r w:rsidR="00F94024">
        <w:rPr>
          <w:b/>
          <w:sz w:val="32"/>
        </w:rPr>
        <w:t>E CERTIFICAÇÃO DE</w:t>
      </w:r>
      <w:r w:rsidR="00961EAA" w:rsidRPr="00961EAA">
        <w:rPr>
          <w:b/>
          <w:sz w:val="32"/>
        </w:rPr>
        <w:t xml:space="preserve"> </w:t>
      </w:r>
      <w:r w:rsidR="00DB6E5A" w:rsidRPr="00961EAA">
        <w:rPr>
          <w:b/>
          <w:sz w:val="32"/>
        </w:rPr>
        <w:t>GRUPOS DE PESQUISA</w:t>
      </w:r>
    </w:p>
    <w:p w:rsidR="00F94024" w:rsidRDefault="00F94024" w:rsidP="00152B5C">
      <w:pPr>
        <w:jc w:val="center"/>
        <w:rPr>
          <w:b/>
          <w:sz w:val="32"/>
        </w:rPr>
      </w:pPr>
      <w:r>
        <w:rPr>
          <w:b/>
          <w:sz w:val="32"/>
        </w:rPr>
        <w:t>NO DIRETÓRIO DE GRUPOS DE PESQUISA - DGP/CNPq</w:t>
      </w:r>
      <w:bookmarkStart w:id="0" w:name="_GoBack"/>
      <w:bookmarkEnd w:id="0"/>
    </w:p>
    <w:p w:rsidR="00546FB3" w:rsidRPr="00961EAA" w:rsidRDefault="00546FB3" w:rsidP="00152B5C">
      <w:pPr>
        <w:jc w:val="center"/>
        <w:rPr>
          <w:b/>
          <w:sz w:val="32"/>
        </w:rPr>
      </w:pPr>
    </w:p>
    <w:tbl>
      <w:tblPr>
        <w:tblW w:w="108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4"/>
      </w:tblGrid>
      <w:tr w:rsidR="004D78C9" w:rsidTr="00546FB3">
        <w:trPr>
          <w:trHeight w:val="2906"/>
          <w:jc w:val="center"/>
        </w:trPr>
        <w:tc>
          <w:tcPr>
            <w:tcW w:w="10844" w:type="dxa"/>
          </w:tcPr>
          <w:p w:rsidR="004D78C9" w:rsidRDefault="004D78C9" w:rsidP="004D78C9">
            <w:pPr>
              <w:ind w:left="951"/>
            </w:pPr>
          </w:p>
          <w:p w:rsidR="004D78C9" w:rsidRDefault="004D78C9" w:rsidP="004D78C9">
            <w:pPr>
              <w:ind w:left="951"/>
            </w:pPr>
            <w:r>
              <w:t>Prezados Senhores</w:t>
            </w:r>
          </w:p>
          <w:p w:rsidR="004D78C9" w:rsidRDefault="004D78C9" w:rsidP="004D78C9">
            <w:pPr>
              <w:spacing w:after="0"/>
              <w:ind w:left="951"/>
            </w:pPr>
            <w:r>
              <w:t xml:space="preserve">Presidente da </w:t>
            </w:r>
            <w:proofErr w:type="spellStart"/>
            <w:r>
              <w:t>CPq</w:t>
            </w:r>
            <w:proofErr w:type="spellEnd"/>
            <w:r>
              <w:t xml:space="preserve"> da FEA-RP</w:t>
            </w:r>
          </w:p>
          <w:p w:rsidR="004D78C9" w:rsidRDefault="004D78C9" w:rsidP="004D78C9">
            <w:pPr>
              <w:spacing w:after="0"/>
              <w:ind w:left="951"/>
            </w:pPr>
            <w:r>
              <w:t xml:space="preserve">Chefe do Departamento de </w:t>
            </w:r>
            <w:sdt>
              <w:sdtPr>
                <w:id w:val="-584073080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b/>
                      <w:color w:val="BF8F00" w:themeColor="accent4" w:themeShade="BF"/>
                    </w:rPr>
                    <w:id w:val="2059822473"/>
                    <w:placeholder>
                      <w:docPart w:val="DefaultPlaceholder_1081868575"/>
                    </w:placeholder>
                    <w:comboBox>
                      <w:listItem w:displayText="Administração" w:value="Administração"/>
                      <w:listItem w:displayText="Contabilidade" w:value="Contabilidade"/>
                      <w:listItem w:displayText="Economia" w:value="Economia"/>
                    </w:comboBox>
                  </w:sdtPr>
                  <w:sdtEndPr/>
                  <w:sdtContent>
                    <w:r w:rsidR="009218B3" w:rsidRPr="009218B3">
                      <w:rPr>
                        <w:b/>
                        <w:color w:val="BF8F00" w:themeColor="accent4" w:themeShade="BF"/>
                      </w:rPr>
                      <w:t>SELECIONE</w:t>
                    </w:r>
                  </w:sdtContent>
                </w:sdt>
              </w:sdtContent>
            </w:sdt>
          </w:p>
          <w:p w:rsidR="004D78C9" w:rsidRDefault="004D78C9" w:rsidP="004D78C9">
            <w:pPr>
              <w:ind w:left="951"/>
            </w:pPr>
          </w:p>
          <w:p w:rsidR="004D78C9" w:rsidRDefault="004D78C9" w:rsidP="00241493">
            <w:pPr>
              <w:ind w:left="951"/>
              <w:jc w:val="both"/>
            </w:pPr>
            <w:r>
              <w:t>Gostaria de encaminhar para sua aprovação minha solicitação de cadastro e certificação do Grupo de Pesquisa descrito abaixo no Diretório de Grupos de Pesquisa do CNPq.</w:t>
            </w:r>
          </w:p>
        </w:tc>
      </w:tr>
    </w:tbl>
    <w:p w:rsidR="004D78C9" w:rsidRDefault="004D78C9">
      <w:pPr>
        <w:rPr>
          <w:b/>
          <w:i/>
          <w:sz w:val="24"/>
        </w:rPr>
      </w:pPr>
    </w:p>
    <w:p w:rsidR="00DB6E5A" w:rsidRDefault="00DB6E5A">
      <w:r w:rsidRPr="00961EAA">
        <w:rPr>
          <w:b/>
          <w:i/>
          <w:sz w:val="24"/>
        </w:rPr>
        <w:t>NOME DO GRUPO:</w:t>
      </w:r>
      <w:r w:rsidRPr="00961EAA">
        <w:rPr>
          <w:sz w:val="24"/>
        </w:rPr>
        <w:t xml:space="preserve"> </w:t>
      </w:r>
      <w:sdt>
        <w:sdtPr>
          <w:id w:val="17439753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-158236448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DB6E5A" w:rsidRDefault="00DB6E5A">
      <w:r w:rsidRPr="00961EAA">
        <w:rPr>
          <w:b/>
          <w:i/>
          <w:sz w:val="24"/>
        </w:rPr>
        <w:t>ENDEREÇO (informar endereço completo, com CEP e complemento</w:t>
      </w:r>
      <w:r w:rsidR="007920FF" w:rsidRPr="00961EAA">
        <w:rPr>
          <w:b/>
          <w:i/>
          <w:sz w:val="24"/>
        </w:rPr>
        <w:t>, se houver</w:t>
      </w:r>
      <w:r w:rsidRPr="00961EAA">
        <w:rPr>
          <w:b/>
          <w:i/>
          <w:sz w:val="24"/>
        </w:rPr>
        <w:t>):</w:t>
      </w:r>
      <w:r w:rsidRPr="00961EAA">
        <w:rPr>
          <w:sz w:val="24"/>
        </w:rPr>
        <w:t xml:space="preserve"> </w:t>
      </w:r>
      <w:sdt>
        <w:sdtPr>
          <w:id w:val="927008303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-121180503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DB6E5A" w:rsidRDefault="00A3214B">
      <w:r w:rsidRPr="00961EAA">
        <w:rPr>
          <w:b/>
          <w:i/>
          <w:sz w:val="24"/>
        </w:rPr>
        <w:t>TELEFONE</w:t>
      </w:r>
      <w:r w:rsidR="00E3101F" w:rsidRPr="00961EAA">
        <w:rPr>
          <w:b/>
          <w:i/>
          <w:sz w:val="24"/>
        </w:rPr>
        <w:t>:</w:t>
      </w:r>
      <w:r w:rsidR="00E3101F" w:rsidRPr="00961EAA">
        <w:rPr>
          <w:sz w:val="24"/>
        </w:rPr>
        <w:t xml:space="preserve"> </w:t>
      </w:r>
      <w:sdt>
        <w:sdtPr>
          <w:id w:val="-314873720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213575318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E3101F" w:rsidRDefault="00E3101F">
      <w:r w:rsidRPr="00961EAA">
        <w:rPr>
          <w:b/>
          <w:i/>
          <w:sz w:val="24"/>
        </w:rPr>
        <w:t>CONTATO (correio eletrônico):</w:t>
      </w:r>
      <w:r w:rsidR="00476EC1" w:rsidRPr="00961EAA">
        <w:rPr>
          <w:sz w:val="24"/>
        </w:rPr>
        <w:t xml:space="preserve"> </w:t>
      </w:r>
      <w:sdt>
        <w:sdtPr>
          <w:id w:val="-625164732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187858337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3F54DC" w:rsidRDefault="003F54DC">
      <w:r w:rsidRPr="003F54DC">
        <w:rPr>
          <w:b/>
          <w:i/>
          <w:sz w:val="24"/>
        </w:rPr>
        <w:t>LÍDER:</w:t>
      </w:r>
      <w:r>
        <w:t xml:space="preserve"> </w:t>
      </w:r>
      <w:sdt>
        <w:sdtPr>
          <w:id w:val="-2015679371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-169870138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E3101F" w:rsidRPr="00961EAA" w:rsidRDefault="00E3101F">
      <w:pPr>
        <w:rPr>
          <w:b/>
          <w:i/>
          <w:sz w:val="24"/>
        </w:rPr>
      </w:pPr>
      <w:r w:rsidRPr="00961EAA">
        <w:rPr>
          <w:b/>
          <w:i/>
          <w:sz w:val="24"/>
        </w:rPr>
        <w:t>LINHAS DE PESQUISA (</w:t>
      </w:r>
      <w:r w:rsidR="00476EC1" w:rsidRPr="00961EAA">
        <w:rPr>
          <w:b/>
          <w:i/>
          <w:sz w:val="24"/>
        </w:rPr>
        <w:t>ha</w:t>
      </w:r>
      <w:r w:rsidR="000745C2">
        <w:rPr>
          <w:b/>
          <w:i/>
          <w:sz w:val="24"/>
        </w:rPr>
        <w:t>vendo</w:t>
      </w:r>
      <w:r w:rsidR="00476EC1" w:rsidRPr="00961EAA">
        <w:rPr>
          <w:b/>
          <w:i/>
          <w:sz w:val="24"/>
        </w:rPr>
        <w:t xml:space="preserve"> menos de sete linhas de pesquisa</w:t>
      </w:r>
      <w:r w:rsidR="000745C2">
        <w:rPr>
          <w:b/>
          <w:i/>
          <w:sz w:val="24"/>
        </w:rPr>
        <w:t xml:space="preserve"> a listar</w:t>
      </w:r>
      <w:r w:rsidR="00476EC1" w:rsidRPr="00961EAA">
        <w:rPr>
          <w:b/>
          <w:i/>
          <w:sz w:val="24"/>
        </w:rPr>
        <w:t xml:space="preserve">, deixe </w:t>
      </w:r>
      <w:r w:rsidR="000745C2">
        <w:rPr>
          <w:b/>
          <w:i/>
          <w:sz w:val="24"/>
        </w:rPr>
        <w:t xml:space="preserve">os demais campos </w:t>
      </w:r>
      <w:r w:rsidR="00476EC1" w:rsidRPr="00961EAA">
        <w:rPr>
          <w:b/>
          <w:i/>
          <w:sz w:val="24"/>
        </w:rPr>
        <w:t>em branco</w:t>
      </w:r>
      <w:r w:rsidR="00187B04" w:rsidRPr="00961EAA">
        <w:rPr>
          <w:b/>
          <w:i/>
          <w:sz w:val="24"/>
        </w:rPr>
        <w:t>):</w:t>
      </w:r>
    </w:p>
    <w:p w:rsidR="00187B04" w:rsidRDefault="00187B04">
      <w:r>
        <w:t xml:space="preserve">1: </w:t>
      </w:r>
      <w:sdt>
        <w:sdtPr>
          <w:id w:val="-350720787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-141331622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2:</w:t>
      </w:r>
      <w:r w:rsidR="00476EC1">
        <w:t xml:space="preserve"> </w:t>
      </w:r>
      <w:sdt>
        <w:sdtPr>
          <w:id w:val="-1150205823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12505412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3:</w:t>
      </w:r>
      <w:r w:rsidR="00476EC1">
        <w:t xml:space="preserve"> </w:t>
      </w:r>
      <w:sdt>
        <w:sdtPr>
          <w:id w:val="-1633092772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-30678700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4:</w:t>
      </w:r>
      <w:r w:rsidR="00476EC1">
        <w:t xml:space="preserve"> </w:t>
      </w:r>
      <w:sdt>
        <w:sdtPr>
          <w:id w:val="806206023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160868936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5:</w:t>
      </w:r>
      <w:r w:rsidR="00476EC1">
        <w:t xml:space="preserve"> </w:t>
      </w:r>
      <w:sdt>
        <w:sdtPr>
          <w:id w:val="236369621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-172375093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6:</w:t>
      </w:r>
      <w:r w:rsidR="00476EC1">
        <w:t xml:space="preserve"> </w:t>
      </w:r>
      <w:sdt>
        <w:sdtPr>
          <w:id w:val="-131756260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161231455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7:</w:t>
      </w:r>
      <w:r w:rsidR="00476EC1">
        <w:t xml:space="preserve"> </w:t>
      </w:r>
      <w:sdt>
        <w:sdtPr>
          <w:id w:val="15365380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-146272447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546FB3" w:rsidRDefault="00546FB3">
      <w:pPr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187B04" w:rsidRPr="00961EAA" w:rsidRDefault="00476EC1" w:rsidP="00961EAA">
      <w:pPr>
        <w:jc w:val="both"/>
        <w:rPr>
          <w:b/>
          <w:i/>
          <w:sz w:val="24"/>
        </w:rPr>
      </w:pPr>
      <w:r w:rsidRPr="00961EAA">
        <w:rPr>
          <w:b/>
          <w:i/>
          <w:sz w:val="24"/>
        </w:rPr>
        <w:lastRenderedPageBreak/>
        <w:t xml:space="preserve">PESQUISADORES (informar nome, </w:t>
      </w:r>
      <w:r w:rsidR="00187B04" w:rsidRPr="00961EAA">
        <w:rPr>
          <w:b/>
          <w:i/>
          <w:sz w:val="24"/>
        </w:rPr>
        <w:t>titulação máxima</w:t>
      </w:r>
      <w:r w:rsidRPr="00961EAA">
        <w:rPr>
          <w:b/>
          <w:i/>
          <w:sz w:val="24"/>
        </w:rPr>
        <w:t xml:space="preserve"> e a que linha de pesquisa está vinculado</w:t>
      </w:r>
      <w:r w:rsidR="00187B04" w:rsidRPr="00961EAA">
        <w:rPr>
          <w:b/>
          <w:i/>
          <w:sz w:val="24"/>
        </w:rPr>
        <w:t>)</w:t>
      </w:r>
      <w:r w:rsidR="00961EAA" w:rsidRPr="00961EAA">
        <w:rPr>
          <w:b/>
          <w:i/>
          <w:sz w:val="24"/>
        </w:rPr>
        <w:t>:</w:t>
      </w:r>
    </w:p>
    <w:p w:rsidR="00187B04" w:rsidRDefault="00187B04">
      <w:r>
        <w:t>1:</w:t>
      </w:r>
      <w:r w:rsidR="00476EC1">
        <w:t xml:space="preserve"> </w:t>
      </w:r>
      <w:sdt>
        <w:sdtPr>
          <w:id w:val="-800230456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-133977447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2:</w:t>
      </w:r>
      <w:r w:rsidR="00476EC1">
        <w:t xml:space="preserve"> </w:t>
      </w:r>
      <w:sdt>
        <w:sdtPr>
          <w:id w:val="129463669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70630097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3:</w:t>
      </w:r>
      <w:r w:rsidR="00476EC1">
        <w:t xml:space="preserve"> </w:t>
      </w:r>
      <w:sdt>
        <w:sdtPr>
          <w:id w:val="-2014828414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44188505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4:</w:t>
      </w:r>
      <w:r w:rsidR="00476EC1">
        <w:t xml:space="preserve"> </w:t>
      </w:r>
      <w:sdt>
        <w:sdtPr>
          <w:id w:val="-793981264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141219926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5:</w:t>
      </w:r>
      <w:r w:rsidR="00476EC1">
        <w:t xml:space="preserve"> </w:t>
      </w:r>
      <w:sdt>
        <w:sdtPr>
          <w:id w:val="-1449623054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-181509781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6:</w:t>
      </w:r>
      <w:r w:rsidR="00476EC1">
        <w:t xml:space="preserve"> </w:t>
      </w:r>
      <w:sdt>
        <w:sdtPr>
          <w:id w:val="-35958407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203870054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7:</w:t>
      </w:r>
      <w:r w:rsidR="00476EC1">
        <w:t xml:space="preserve"> </w:t>
      </w:r>
      <w:sdt>
        <w:sdtPr>
          <w:id w:val="1452905333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-142973361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8:</w:t>
      </w:r>
      <w:r w:rsidR="00476EC1">
        <w:t xml:space="preserve"> </w:t>
      </w:r>
      <w:sdt>
        <w:sdtPr>
          <w:id w:val="2078319452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124121339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9:</w:t>
      </w:r>
      <w:r w:rsidR="00476EC1">
        <w:t xml:space="preserve"> </w:t>
      </w:r>
      <w:sdt>
        <w:sdtPr>
          <w:id w:val="-1558623614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133657541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10:</w:t>
      </w:r>
      <w:r w:rsidR="00476EC1">
        <w:t xml:space="preserve"> </w:t>
      </w:r>
      <w:sdt>
        <w:sdtPr>
          <w:id w:val="822246263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-148924924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11:</w:t>
      </w:r>
      <w:r w:rsidR="00476EC1">
        <w:t xml:space="preserve"> </w:t>
      </w:r>
      <w:sdt>
        <w:sdtPr>
          <w:id w:val="1006870340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-43437350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12:</w:t>
      </w:r>
      <w:r w:rsidR="00476EC1">
        <w:t xml:space="preserve"> </w:t>
      </w:r>
      <w:sdt>
        <w:sdtPr>
          <w:id w:val="1879049851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166265751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13:</w:t>
      </w:r>
      <w:r w:rsidR="00476EC1">
        <w:t xml:space="preserve"> </w:t>
      </w:r>
      <w:sdt>
        <w:sdtPr>
          <w:id w:val="192815191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-28974780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14:</w:t>
      </w:r>
      <w:r w:rsidR="00476EC1">
        <w:t xml:space="preserve"> </w:t>
      </w:r>
      <w:sdt>
        <w:sdtPr>
          <w:id w:val="676467830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72157097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15:</w:t>
      </w:r>
      <w:r w:rsidR="00476EC1">
        <w:t xml:space="preserve"> </w:t>
      </w:r>
      <w:sdt>
        <w:sdtPr>
          <w:id w:val="564300684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74823811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Pr="00961EAA" w:rsidRDefault="00187B04">
      <w:pPr>
        <w:rPr>
          <w:b/>
          <w:i/>
          <w:sz w:val="24"/>
        </w:rPr>
      </w:pPr>
      <w:r w:rsidRPr="00961EAA">
        <w:rPr>
          <w:b/>
          <w:i/>
          <w:sz w:val="24"/>
        </w:rPr>
        <w:t>ESTUDANTES (informar nome e formação):</w:t>
      </w:r>
    </w:p>
    <w:p w:rsidR="00187B04" w:rsidRDefault="00187B04">
      <w:r>
        <w:t>1:</w:t>
      </w:r>
      <w:r w:rsidR="00476EC1">
        <w:t xml:space="preserve"> </w:t>
      </w:r>
      <w:sdt>
        <w:sdtPr>
          <w:id w:val="95490613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-165690603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2:</w:t>
      </w:r>
      <w:r w:rsidR="00476EC1">
        <w:t xml:space="preserve"> </w:t>
      </w:r>
      <w:sdt>
        <w:sdtPr>
          <w:id w:val="-973288010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-206555292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3:</w:t>
      </w:r>
      <w:r w:rsidR="00476EC1">
        <w:t xml:space="preserve"> </w:t>
      </w:r>
      <w:sdt>
        <w:sdtPr>
          <w:id w:val="-754431090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75810488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4:</w:t>
      </w:r>
      <w:r w:rsidR="00476EC1">
        <w:t xml:space="preserve"> </w:t>
      </w:r>
      <w:sdt>
        <w:sdtPr>
          <w:id w:val="352155155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-65846487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5:</w:t>
      </w:r>
      <w:r w:rsidR="00476EC1">
        <w:t xml:space="preserve"> </w:t>
      </w:r>
      <w:sdt>
        <w:sdtPr>
          <w:id w:val="-131717146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-1977842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6:</w:t>
      </w:r>
      <w:r w:rsidR="00476EC1">
        <w:t xml:space="preserve"> </w:t>
      </w:r>
      <w:sdt>
        <w:sdtPr>
          <w:id w:val="-67317622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-53334913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7:</w:t>
      </w:r>
      <w:r w:rsidR="00476EC1">
        <w:t xml:space="preserve"> </w:t>
      </w:r>
      <w:sdt>
        <w:sdtPr>
          <w:id w:val="1741669214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186594649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8:</w:t>
      </w:r>
      <w:r w:rsidR="00476EC1">
        <w:t xml:space="preserve"> </w:t>
      </w:r>
      <w:sdt>
        <w:sdtPr>
          <w:id w:val="905880710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155813405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9:</w:t>
      </w:r>
      <w:r w:rsidR="00476EC1">
        <w:t xml:space="preserve"> </w:t>
      </w:r>
      <w:sdt>
        <w:sdtPr>
          <w:id w:val="-1479685474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14864330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187B04" w:rsidRDefault="00187B04">
      <w:r>
        <w:t>10:</w:t>
      </w:r>
      <w:r w:rsidR="00476EC1">
        <w:t xml:space="preserve"> </w:t>
      </w:r>
      <w:sdt>
        <w:sdtPr>
          <w:id w:val="-1264832241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-212190554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476EC1"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546FB3" w:rsidRDefault="00546FB3">
      <w:pPr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B05ABC" w:rsidRPr="00961EAA" w:rsidRDefault="00B05ABC">
      <w:pPr>
        <w:rPr>
          <w:b/>
          <w:i/>
          <w:sz w:val="24"/>
        </w:rPr>
      </w:pPr>
      <w:r w:rsidRPr="00961EAA">
        <w:rPr>
          <w:b/>
          <w:i/>
          <w:sz w:val="24"/>
        </w:rPr>
        <w:lastRenderedPageBreak/>
        <w:t>INSTITUIÇÕES PARCEIRAS</w:t>
      </w:r>
      <w:r w:rsidR="00961EAA">
        <w:rPr>
          <w:b/>
          <w:i/>
          <w:sz w:val="24"/>
        </w:rPr>
        <w:t xml:space="preserve"> (caso não haja nenhuma parceria, deixar em branco)</w:t>
      </w:r>
      <w:r w:rsidR="00961EAA" w:rsidRPr="00961EAA">
        <w:rPr>
          <w:b/>
          <w:i/>
          <w:sz w:val="24"/>
        </w:rPr>
        <w:t>:</w:t>
      </w:r>
    </w:p>
    <w:p w:rsidR="00B05ABC" w:rsidRDefault="00B05ABC">
      <w:r>
        <w:t xml:space="preserve">1: </w:t>
      </w:r>
      <w:sdt>
        <w:sdtPr>
          <w:id w:val="1679617261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200677746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B05ABC" w:rsidRDefault="00B05ABC">
      <w:r>
        <w:t xml:space="preserve">2: </w:t>
      </w:r>
      <w:sdt>
        <w:sdtPr>
          <w:id w:val="-1932655045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-139265097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546FB3" w:rsidRPr="00546FB3" w:rsidRDefault="00B05ABC">
      <w:r>
        <w:t xml:space="preserve">3: </w:t>
      </w:r>
      <w:sdt>
        <w:sdtPr>
          <w:id w:val="-210935056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106075347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546FB3" w:rsidRDefault="00546FB3">
      <w:pPr>
        <w:rPr>
          <w:b/>
          <w:i/>
          <w:sz w:val="24"/>
        </w:rPr>
      </w:pPr>
    </w:p>
    <w:p w:rsidR="00B05ABC" w:rsidRPr="00961EAA" w:rsidRDefault="00B05ABC">
      <w:pPr>
        <w:rPr>
          <w:b/>
          <w:i/>
          <w:sz w:val="24"/>
        </w:rPr>
      </w:pPr>
      <w:r w:rsidRPr="00961EAA">
        <w:rPr>
          <w:b/>
          <w:i/>
          <w:sz w:val="24"/>
        </w:rPr>
        <w:t>EQUIPAMENTOS E SOFTWARES RELEVANTES</w:t>
      </w:r>
    </w:p>
    <w:p w:rsidR="00B05ABC" w:rsidRPr="00B05ABC" w:rsidRDefault="00B05ABC" w:rsidP="00B05ABC">
      <w:pPr>
        <w:jc w:val="both"/>
        <w:rPr>
          <w:b/>
          <w:bCs/>
        </w:rPr>
      </w:pPr>
      <w:r w:rsidRPr="00B05ABC">
        <w:rPr>
          <w:b/>
          <w:bCs/>
        </w:rPr>
        <w:t xml:space="preserve">O grupo de pesquisa possui equipamentos de P&amp;D próprios e que não fazem parte de laboratório/infraestrutura de pesquisa da instituição, com valor superior a R$100 mil? </w:t>
      </w:r>
    </w:p>
    <w:p w:rsidR="00B05ABC" w:rsidRDefault="00F94024">
      <w:sdt>
        <w:sdtPr>
          <w:id w:val="-192225291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642548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05AB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B05ABC">
        <w:t>SIM</w:t>
      </w:r>
    </w:p>
    <w:p w:rsidR="00B05ABC" w:rsidRDefault="00F94024">
      <w:sdt>
        <w:sdtPr>
          <w:id w:val="-1190829526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-1813556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05AB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B05ABC">
        <w:t>NÃO</w:t>
      </w:r>
    </w:p>
    <w:p w:rsidR="00B05ABC" w:rsidRDefault="00B05ABC">
      <w:r>
        <w:t xml:space="preserve">DETALHAR (caso a resposta seja positiva): </w:t>
      </w:r>
      <w:sdt>
        <w:sdtPr>
          <w:id w:val="-1978834671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-174694705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p w:rsidR="00B05ABC" w:rsidRDefault="00B05ABC">
      <w:pPr>
        <w:rPr>
          <w:b/>
          <w:bCs/>
        </w:rPr>
      </w:pPr>
      <w:r>
        <w:rPr>
          <w:b/>
          <w:bCs/>
        </w:rPr>
        <w:t>O grupo de pesquisa possui softwares utilizados nas atividades de P&amp;D?</w:t>
      </w:r>
    </w:p>
    <w:p w:rsidR="00B05ABC" w:rsidRDefault="00F94024">
      <w:sdt>
        <w:sdtPr>
          <w:id w:val="-183374053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-1127940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05AB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B05ABC">
        <w:t>SIM</w:t>
      </w:r>
    </w:p>
    <w:p w:rsidR="00B05ABC" w:rsidRDefault="00F94024">
      <w:sdt>
        <w:sdtPr>
          <w:id w:val="-715885870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2022739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05AB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B05ABC">
        <w:t>NÃO</w:t>
      </w:r>
    </w:p>
    <w:p w:rsidR="00B05ABC" w:rsidRDefault="00961EAA">
      <w:r>
        <w:t xml:space="preserve">DETALHAR (caso a resposta seja positiva): </w:t>
      </w:r>
      <w:sdt>
        <w:sdtPr>
          <w:id w:val="965478679"/>
          <w:lock w:val="contentLocked"/>
          <w:placeholder>
            <w:docPart w:val="A8862C13B20C4DC498AB6F1E3C71B5BB"/>
          </w:placeholder>
          <w:group/>
        </w:sdtPr>
        <w:sdtEndPr/>
        <w:sdtContent>
          <w:sdt>
            <w:sdtPr>
              <w:id w:val="-278268506"/>
              <w:placeholder>
                <w:docPart w:val="A8862C13B20C4DC498AB6F1E3C71B5BB"/>
              </w:placeholder>
              <w:showingPlcHdr/>
              <w:text/>
            </w:sdtPr>
            <w:sdtEndPr/>
            <w:sdtContent>
              <w:r w:rsidRPr="00263D6F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</w:p>
    <w:tbl>
      <w:tblPr>
        <w:tblW w:w="10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D78C9" w:rsidTr="00241493">
        <w:trPr>
          <w:trHeight w:val="7170"/>
          <w:jc w:val="center"/>
        </w:trPr>
        <w:tc>
          <w:tcPr>
            <w:tcW w:w="10065" w:type="dxa"/>
          </w:tcPr>
          <w:p w:rsidR="000404C7" w:rsidRDefault="000404C7" w:rsidP="004D78C9">
            <w:pPr>
              <w:ind w:left="651"/>
              <w:rPr>
                <w:b/>
                <w:sz w:val="32"/>
              </w:rPr>
            </w:pPr>
          </w:p>
          <w:p w:rsidR="004D78C9" w:rsidRDefault="004D78C9" w:rsidP="004D78C9">
            <w:pPr>
              <w:ind w:left="651"/>
              <w:rPr>
                <w:b/>
                <w:sz w:val="32"/>
              </w:rPr>
            </w:pPr>
            <w:r>
              <w:rPr>
                <w:b/>
                <w:sz w:val="32"/>
              </w:rPr>
              <w:t>PARA USO EXCLUSIVO DOS AVALIADORES:</w:t>
            </w:r>
          </w:p>
          <w:p w:rsidR="004D78C9" w:rsidRDefault="004D78C9" w:rsidP="004D78C9">
            <w:pPr>
              <w:ind w:left="65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1. </w:t>
            </w:r>
            <w:proofErr w:type="spellStart"/>
            <w:r>
              <w:rPr>
                <w:b/>
                <w:sz w:val="32"/>
              </w:rPr>
              <w:t>CPq</w:t>
            </w:r>
            <w:proofErr w:type="spellEnd"/>
          </w:p>
          <w:p w:rsidR="004D78C9" w:rsidRDefault="00F94024" w:rsidP="004D78C9">
            <w:pPr>
              <w:ind w:left="651"/>
            </w:pPr>
            <w:sdt>
              <w:sdtPr>
                <w:id w:val="-174586208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id w:val="-6173013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66C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166CD9">
              <w:t xml:space="preserve">   </w:t>
            </w:r>
            <w:r w:rsidR="004D78C9">
              <w:t xml:space="preserve">APROVADO </w:t>
            </w:r>
            <w:r w:rsidR="004D78C9" w:rsidRPr="0032377D">
              <w:rPr>
                <w:i/>
              </w:rPr>
              <w:t>AD REFERENDUM</w:t>
            </w:r>
            <w:r w:rsidR="004D78C9">
              <w:t xml:space="preserve"> DA </w:t>
            </w:r>
            <w:proofErr w:type="spellStart"/>
            <w:r w:rsidR="004D78C9">
              <w:t>CPq</w:t>
            </w:r>
            <w:proofErr w:type="spellEnd"/>
            <w:r w:rsidR="004D78C9">
              <w:t xml:space="preserve"> EM </w:t>
            </w:r>
            <w:r w:rsidR="00166CD9">
              <w:t>________/_________/_________</w:t>
            </w:r>
          </w:p>
          <w:p w:rsidR="00166CD9" w:rsidRDefault="00F94024" w:rsidP="004D78C9">
            <w:pPr>
              <w:ind w:left="651"/>
            </w:pPr>
            <w:sdt>
              <w:sdtPr>
                <w:id w:val="-186820760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id w:val="20210431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66C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166CD9">
              <w:t xml:space="preserve">   </w:t>
            </w:r>
            <w:r w:rsidR="004D78C9">
              <w:t xml:space="preserve">APROVADO PELA </w:t>
            </w:r>
            <w:proofErr w:type="spellStart"/>
            <w:r w:rsidR="004D78C9">
              <w:t>CPq</w:t>
            </w:r>
            <w:proofErr w:type="spellEnd"/>
            <w:r w:rsidR="004D78C9">
              <w:t xml:space="preserve"> EM </w:t>
            </w:r>
            <w:r w:rsidR="00166CD9">
              <w:t>________/_________/_________</w:t>
            </w:r>
          </w:p>
          <w:p w:rsidR="004D78C9" w:rsidRDefault="00F94024" w:rsidP="004D78C9">
            <w:pPr>
              <w:ind w:left="651"/>
            </w:pPr>
            <w:sdt>
              <w:sdtPr>
                <w:id w:val="-30215875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id w:val="7053806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66C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166CD9">
              <w:t xml:space="preserve">  </w:t>
            </w:r>
            <w:r w:rsidR="004D78C9">
              <w:t xml:space="preserve">REPROVADO PELA </w:t>
            </w:r>
            <w:proofErr w:type="spellStart"/>
            <w:r w:rsidR="004D78C9">
              <w:t>CPq</w:t>
            </w:r>
            <w:proofErr w:type="spellEnd"/>
            <w:r w:rsidR="004D78C9">
              <w:t xml:space="preserve"> EM </w:t>
            </w:r>
            <w:r w:rsidR="00166CD9">
              <w:t>________/_________/_________</w:t>
            </w:r>
            <w:r w:rsidR="004D78C9">
              <w:t>, CONFORME PARECER ANEXO.</w:t>
            </w:r>
          </w:p>
          <w:p w:rsidR="004D78C9" w:rsidRDefault="004D78C9" w:rsidP="004D78C9">
            <w:pPr>
              <w:ind w:left="651"/>
            </w:pPr>
          </w:p>
          <w:p w:rsidR="004D78C9" w:rsidRDefault="004D78C9" w:rsidP="0032377D">
            <w:pPr>
              <w:ind w:left="651"/>
              <w:jc w:val="center"/>
            </w:pPr>
            <w:r>
              <w:t>___________________________________________</w:t>
            </w:r>
          </w:p>
          <w:p w:rsidR="004D78C9" w:rsidRDefault="004D78C9" w:rsidP="0032377D">
            <w:pPr>
              <w:spacing w:after="0"/>
              <w:ind w:left="651"/>
              <w:jc w:val="center"/>
            </w:pPr>
            <w:r>
              <w:t xml:space="preserve">Presidente da </w:t>
            </w:r>
            <w:proofErr w:type="spellStart"/>
            <w:r>
              <w:t>CPq</w:t>
            </w:r>
            <w:proofErr w:type="spellEnd"/>
            <w:r>
              <w:t xml:space="preserve"> da FEA-RP</w:t>
            </w:r>
          </w:p>
          <w:p w:rsidR="004D78C9" w:rsidRDefault="004D78C9" w:rsidP="004D78C9">
            <w:pPr>
              <w:ind w:left="651"/>
            </w:pPr>
          </w:p>
          <w:p w:rsidR="0032377D" w:rsidRDefault="0032377D" w:rsidP="0032377D">
            <w:pPr>
              <w:ind w:left="651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4D78C9">
              <w:rPr>
                <w:b/>
                <w:sz w:val="32"/>
              </w:rPr>
              <w:t>. CONSELHO DE DEPARTAMENTO</w:t>
            </w:r>
          </w:p>
          <w:p w:rsidR="0032377D" w:rsidRDefault="00F94024" w:rsidP="007261FD">
            <w:pPr>
              <w:ind w:left="651"/>
            </w:pPr>
            <w:sdt>
              <w:sdtPr>
                <w:id w:val="1638608263"/>
                <w:lock w:val="contentLocked"/>
                <w:placeholder>
                  <w:docPart w:val="08596069ECF54709BF804AB17863316D"/>
                </w:placeholder>
                <w:group/>
              </w:sdtPr>
              <w:sdtEndPr/>
              <w:sdtContent>
                <w:sdt>
                  <w:sdtPr>
                    <w:id w:val="-6973924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2377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32377D">
              <w:t xml:space="preserve">   APROVADO </w:t>
            </w:r>
            <w:r w:rsidR="0032377D" w:rsidRPr="0032377D">
              <w:rPr>
                <w:i/>
              </w:rPr>
              <w:t>AD REFERENDUM</w:t>
            </w:r>
            <w:r w:rsidR="0032377D">
              <w:t xml:space="preserve"> DO </w:t>
            </w:r>
            <w:sdt>
              <w:sdtPr>
                <w:id w:val="1284388230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b/>
                  <w:color w:val="BF8F00" w:themeColor="accent4" w:themeShade="BF"/>
                </w:rPr>
              </w:sdtEndPr>
              <w:sdtContent>
                <w:sdt>
                  <w:sdtPr>
                    <w:rPr>
                      <w:b/>
                      <w:color w:val="BF8F00" w:themeColor="accent4" w:themeShade="BF"/>
                    </w:rPr>
                    <w:id w:val="-347098708"/>
                    <w:placeholder>
                      <w:docPart w:val="DefaultPlaceholder_1081868575"/>
                    </w:placeholder>
                    <w:comboBox>
                      <w:listItem w:displayText="CRAD" w:value="CRAD"/>
                      <w:listItem w:displayText="CREC" w:value="CREC"/>
                      <w:listItem w:displayText="CRCC" w:value="CRCC"/>
                    </w:comboBox>
                  </w:sdtPr>
                  <w:sdtEndPr/>
                  <w:sdtContent>
                    <w:r w:rsidR="0032377D" w:rsidRPr="0032377D">
                      <w:rPr>
                        <w:b/>
                        <w:color w:val="BF8F00" w:themeColor="accent4" w:themeShade="BF"/>
                      </w:rPr>
                      <w:t>SELECIONE</w:t>
                    </w:r>
                  </w:sdtContent>
                </w:sdt>
              </w:sdtContent>
            </w:sdt>
            <w:r w:rsidR="0032377D">
              <w:t xml:space="preserve"> EM ________/_________/_________</w:t>
            </w:r>
          </w:p>
          <w:p w:rsidR="0032377D" w:rsidRDefault="00F94024" w:rsidP="007261FD">
            <w:pPr>
              <w:ind w:left="651"/>
            </w:pPr>
            <w:sdt>
              <w:sdtPr>
                <w:id w:val="-1920700430"/>
                <w:lock w:val="contentLocked"/>
                <w:placeholder>
                  <w:docPart w:val="08596069ECF54709BF804AB17863316D"/>
                </w:placeholder>
                <w:group/>
              </w:sdtPr>
              <w:sdtEndPr/>
              <w:sdtContent>
                <w:sdt>
                  <w:sdtPr>
                    <w:id w:val="-548765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2377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32377D">
              <w:t xml:space="preserve">   APROVADO PELO </w:t>
            </w:r>
            <w:sdt>
              <w:sdtPr>
                <w:id w:val="1265029234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b/>
                  <w:color w:val="BF8F00" w:themeColor="accent4" w:themeShade="BF"/>
                </w:rPr>
              </w:sdtEndPr>
              <w:sdtContent>
                <w:sdt>
                  <w:sdtPr>
                    <w:rPr>
                      <w:b/>
                      <w:color w:val="BF8F00" w:themeColor="accent4" w:themeShade="BF"/>
                    </w:rPr>
                    <w:id w:val="-1888863203"/>
                    <w:placeholder>
                      <w:docPart w:val="78E33953A98F446C93A47FB949B404AD"/>
                    </w:placeholder>
                    <w:comboBox>
                      <w:listItem w:displayText="CRAD" w:value="CRAD"/>
                      <w:listItem w:displayText="CREC" w:value="CREC"/>
                      <w:listItem w:displayText="CRCC" w:value="CRCC"/>
                    </w:comboBox>
                  </w:sdtPr>
                  <w:sdtEndPr/>
                  <w:sdtContent>
                    <w:r w:rsidR="0032377D" w:rsidRPr="0032377D">
                      <w:rPr>
                        <w:b/>
                        <w:color w:val="BF8F00" w:themeColor="accent4" w:themeShade="BF"/>
                      </w:rPr>
                      <w:t>SELECIONE</w:t>
                    </w:r>
                  </w:sdtContent>
                </w:sdt>
              </w:sdtContent>
            </w:sdt>
            <w:r w:rsidR="0032377D">
              <w:t xml:space="preserve"> EM ________/_________/_________</w:t>
            </w:r>
          </w:p>
          <w:p w:rsidR="0032377D" w:rsidRDefault="00F94024" w:rsidP="007261FD">
            <w:pPr>
              <w:ind w:left="651"/>
            </w:pPr>
            <w:sdt>
              <w:sdtPr>
                <w:id w:val="-1695769331"/>
                <w:lock w:val="contentLocked"/>
                <w:placeholder>
                  <w:docPart w:val="08596069ECF54709BF804AB17863316D"/>
                </w:placeholder>
                <w:group/>
              </w:sdtPr>
              <w:sdtEndPr/>
              <w:sdtContent>
                <w:sdt>
                  <w:sdtPr>
                    <w:id w:val="16051484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2377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32377D">
              <w:t xml:space="preserve">  REPROVADO PELO </w:t>
            </w:r>
            <w:sdt>
              <w:sdtPr>
                <w:id w:val="294034964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b/>
                  <w:color w:val="BF8F00" w:themeColor="accent4" w:themeShade="BF"/>
                </w:rPr>
              </w:sdtEndPr>
              <w:sdtContent>
                <w:sdt>
                  <w:sdtPr>
                    <w:rPr>
                      <w:b/>
                      <w:color w:val="BF8F00" w:themeColor="accent4" w:themeShade="BF"/>
                    </w:rPr>
                    <w:id w:val="-849256436"/>
                    <w:placeholder>
                      <w:docPart w:val="23F4E13F0777432E924E0E2D2ADEA9EB"/>
                    </w:placeholder>
                    <w:comboBox>
                      <w:listItem w:displayText="CRAD" w:value="CRAD"/>
                      <w:listItem w:displayText="CREC" w:value="CREC"/>
                      <w:listItem w:displayText="CRCC" w:value="CRCC"/>
                    </w:comboBox>
                  </w:sdtPr>
                  <w:sdtEndPr/>
                  <w:sdtContent>
                    <w:r w:rsidR="0032377D" w:rsidRPr="0032377D">
                      <w:rPr>
                        <w:b/>
                        <w:color w:val="BF8F00" w:themeColor="accent4" w:themeShade="BF"/>
                      </w:rPr>
                      <w:t>SELECIONE</w:t>
                    </w:r>
                  </w:sdtContent>
                </w:sdt>
              </w:sdtContent>
            </w:sdt>
            <w:r w:rsidR="0032377D">
              <w:t xml:space="preserve"> EM ________/_________/_________, CONFORME PARECER ANEXO.</w:t>
            </w:r>
          </w:p>
          <w:p w:rsidR="004D78C9" w:rsidRDefault="004D78C9" w:rsidP="004D78C9">
            <w:pPr>
              <w:ind w:left="651"/>
            </w:pPr>
          </w:p>
          <w:p w:rsidR="0032377D" w:rsidRDefault="0032377D" w:rsidP="0032377D">
            <w:pPr>
              <w:ind w:left="651"/>
              <w:jc w:val="center"/>
            </w:pPr>
            <w:r>
              <w:t>___________________________________________</w:t>
            </w:r>
          </w:p>
          <w:p w:rsidR="0032377D" w:rsidRDefault="0032377D" w:rsidP="0032377D">
            <w:pPr>
              <w:ind w:left="651"/>
              <w:jc w:val="center"/>
            </w:pPr>
            <w:r>
              <w:t xml:space="preserve">Chefe do Departamento de </w:t>
            </w:r>
            <w:sdt>
              <w:sdtPr>
                <w:id w:val="1806274758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b/>
                      <w:color w:val="BF8F00" w:themeColor="accent4" w:themeShade="BF"/>
                    </w:rPr>
                    <w:id w:val="-2084747633"/>
                    <w:placeholder>
                      <w:docPart w:val="33C4AE805020460593F4EA46F98B7EE8"/>
                    </w:placeholder>
                    <w:comboBox>
                      <w:listItem w:displayText="Administração" w:value="Administração"/>
                      <w:listItem w:displayText="Contabilidade" w:value="Contabilidade"/>
                      <w:listItem w:displayText="Economia" w:value="Economia"/>
                    </w:comboBox>
                  </w:sdtPr>
                  <w:sdtEndPr/>
                  <w:sdtContent>
                    <w:r w:rsidRPr="0032377D">
                      <w:rPr>
                        <w:b/>
                        <w:color w:val="BF8F00" w:themeColor="accent4" w:themeShade="BF"/>
                      </w:rPr>
                      <w:t>SELECIONE</w:t>
                    </w:r>
                  </w:sdtContent>
                </w:sdt>
              </w:sdtContent>
            </w:sdt>
          </w:p>
          <w:p w:rsidR="00241493" w:rsidRPr="00241493" w:rsidRDefault="00241493" w:rsidP="00241493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</w:t>
            </w:r>
            <w:r w:rsidRPr="00241493">
              <w:rPr>
                <w:b/>
                <w:sz w:val="32"/>
              </w:rPr>
              <w:t>3. RECEBIMENTO</w:t>
            </w:r>
          </w:p>
          <w:p w:rsidR="0032377D" w:rsidRDefault="00241493" w:rsidP="007502CC">
            <w:pPr>
              <w:spacing w:line="360" w:lineRule="auto"/>
              <w:jc w:val="both"/>
            </w:pPr>
            <w:r w:rsidRPr="007502CC">
              <w:rPr>
                <w:caps/>
              </w:rPr>
              <w:t xml:space="preserve">               Recebido </w:t>
            </w:r>
            <w:r w:rsidR="007502CC">
              <w:rPr>
                <w:caps/>
              </w:rPr>
              <w:t>POR MEIO</w:t>
            </w:r>
            <w:r w:rsidRPr="007502CC">
              <w:rPr>
                <w:caps/>
              </w:rPr>
              <w:t xml:space="preserve"> de mensagem enviada a partir do endereço eletrônico</w:t>
            </w:r>
            <w:r>
              <w:t xml:space="preserve"> </w:t>
            </w:r>
            <w:sdt>
              <w:sdtPr>
                <w:id w:val="-178495373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id w:val="-1474981041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263D6F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  <w:r>
              <w:t xml:space="preserve"> </w:t>
            </w:r>
            <w:r w:rsidR="007502CC">
              <w:t>EM</w:t>
            </w:r>
            <w:r>
              <w:t xml:space="preserve"> ________/_________/_________</w:t>
            </w:r>
          </w:p>
        </w:tc>
      </w:tr>
    </w:tbl>
    <w:p w:rsidR="00CA73E1" w:rsidRDefault="00CA73E1" w:rsidP="00241493"/>
    <w:sectPr w:rsidR="00CA73E1" w:rsidSect="00546FB3">
      <w:head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B3" w:rsidRDefault="00546FB3" w:rsidP="00546FB3">
      <w:pPr>
        <w:spacing w:after="0" w:line="240" w:lineRule="auto"/>
      </w:pPr>
      <w:r>
        <w:separator/>
      </w:r>
    </w:p>
  </w:endnote>
  <w:endnote w:type="continuationSeparator" w:id="0">
    <w:p w:rsidR="00546FB3" w:rsidRDefault="00546FB3" w:rsidP="0054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B3" w:rsidRDefault="00546FB3" w:rsidP="00546FB3">
      <w:pPr>
        <w:spacing w:after="0" w:line="240" w:lineRule="auto"/>
      </w:pPr>
      <w:r>
        <w:separator/>
      </w:r>
    </w:p>
  </w:footnote>
  <w:footnote w:type="continuationSeparator" w:id="0">
    <w:p w:rsidR="00546FB3" w:rsidRDefault="00546FB3" w:rsidP="0054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B3" w:rsidRPr="005F5452" w:rsidRDefault="00546FB3" w:rsidP="00546FB3">
    <w:pPr>
      <w:pStyle w:val="Cabealho"/>
      <w:tabs>
        <w:tab w:val="clear" w:pos="8504"/>
      </w:tabs>
      <w:ind w:left="-391"/>
      <w:rPr>
        <w:rFonts w:ascii="Lucida Console" w:hAnsi="Lucida Console"/>
        <w:noProof/>
      </w:rPr>
    </w:pPr>
    <w:r>
      <w:rPr>
        <w:rFonts w:ascii="Lucida Console" w:hAnsi="Lucida Console"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384445" wp14:editId="719FBB3E">
              <wp:simplePos x="0" y="0"/>
              <wp:positionH relativeFrom="column">
                <wp:posOffset>1261745</wp:posOffset>
              </wp:positionH>
              <wp:positionV relativeFrom="paragraph">
                <wp:posOffset>963930</wp:posOffset>
              </wp:positionV>
              <wp:extent cx="3895725" cy="255270"/>
              <wp:effectExtent l="4445" t="190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FB3" w:rsidRPr="007E2845" w:rsidRDefault="00546FB3" w:rsidP="00546FB3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7E2845">
                            <w:rPr>
                              <w:rFonts w:ascii="Century Gothic" w:hAnsi="Century Gothic"/>
                            </w:rPr>
                            <w:t>Comissão de Pesquisa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84445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99.35pt;margin-top:75.9pt;width:306.7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X2iAIAABUFAAAOAAAAZHJzL2Uyb0RvYy54bWysVG1v0zAQ/o7Ef7D8vcvL0rWJmk5bRxHS&#10;eJEGP8CNncbC8QXbbTIQ/52z03Z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" stroked="f">
              <v:textbox>
                <w:txbxContent>
                  <w:p w:rsidR="00546FB3" w:rsidRPr="007E2845" w:rsidRDefault="00546FB3" w:rsidP="00546FB3">
                    <w:pPr>
                      <w:jc w:val="center"/>
                      <w:rPr>
                        <w:rFonts w:ascii="Century Gothic" w:hAnsi="Century Gothic"/>
                      </w:rPr>
                    </w:pPr>
                    <w:r w:rsidRPr="007E2845">
                      <w:rPr>
                        <w:rFonts w:ascii="Century Gothic" w:hAnsi="Century Gothic"/>
                      </w:rPr>
                      <w:t>Comissão de Pesquisa</w:t>
                    </w:r>
                  </w:p>
                </w:txbxContent>
              </v:textbox>
            </v:shape>
          </w:pict>
        </mc:Fallback>
      </mc:AlternateContent>
    </w:r>
    <w:r>
      <w:rPr>
        <w:rFonts w:ascii="Lucida Console" w:hAnsi="Lucida Console"/>
      </w:rPr>
      <w:t xml:space="preserve">   </w:t>
    </w:r>
    <w:r w:rsidRPr="00544BE0">
      <w:rPr>
        <w:rFonts w:ascii="Lucida Console" w:hAnsi="Lucida Console"/>
        <w:noProof/>
        <w:lang w:eastAsia="pt-BR"/>
      </w:rPr>
      <w:drawing>
        <wp:inline distT="0" distB="0" distL="0" distR="0" wp14:anchorId="17DF31DC" wp14:editId="688893F8">
          <wp:extent cx="5124450" cy="1000125"/>
          <wp:effectExtent l="0" t="0" r="0" b="0"/>
          <wp:docPr id="2" name="Imagem 2" descr="car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r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Console" w:hAnsi="Lucida Console"/>
        <w:noProof/>
      </w:rPr>
      <w:t xml:space="preserve">  </w:t>
    </w:r>
    <w:r w:rsidRPr="005F5452">
      <w:rPr>
        <w:rFonts w:ascii="Lucida Console" w:hAnsi="Lucida Console"/>
        <w:noProof/>
        <w:lang w:eastAsia="pt-BR"/>
      </w:rPr>
      <w:drawing>
        <wp:inline distT="0" distB="0" distL="0" distR="0" wp14:anchorId="5AA18322" wp14:editId="01309ABA">
          <wp:extent cx="942975" cy="695325"/>
          <wp:effectExtent l="0" t="0" r="9525" b="9525"/>
          <wp:docPr id="1" name="Imagem 1" descr="logo fearpfin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earpfinal_c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FB3" w:rsidRDefault="00546FB3">
    <w:pPr>
      <w:pStyle w:val="Cabealho"/>
    </w:pPr>
  </w:p>
  <w:p w:rsidR="00546FB3" w:rsidRDefault="00546F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C7"/>
    <w:rsid w:val="00025B21"/>
    <w:rsid w:val="000404C7"/>
    <w:rsid w:val="000745C2"/>
    <w:rsid w:val="00152B5C"/>
    <w:rsid w:val="00166CD9"/>
    <w:rsid w:val="00187B04"/>
    <w:rsid w:val="00241493"/>
    <w:rsid w:val="0032377D"/>
    <w:rsid w:val="00383D3D"/>
    <w:rsid w:val="003F54DC"/>
    <w:rsid w:val="00476EC1"/>
    <w:rsid w:val="004D78C9"/>
    <w:rsid w:val="005124C7"/>
    <w:rsid w:val="00546FB3"/>
    <w:rsid w:val="006323E3"/>
    <w:rsid w:val="007502CC"/>
    <w:rsid w:val="007920FF"/>
    <w:rsid w:val="008333BB"/>
    <w:rsid w:val="009218B3"/>
    <w:rsid w:val="00961EAA"/>
    <w:rsid w:val="00A3214B"/>
    <w:rsid w:val="00B05ABC"/>
    <w:rsid w:val="00CA73E1"/>
    <w:rsid w:val="00D618B4"/>
    <w:rsid w:val="00DB6E5A"/>
    <w:rsid w:val="00E3101F"/>
    <w:rsid w:val="00F9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E6D6B8-BA56-48F8-9F65-0E15A329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24C7"/>
    <w:rPr>
      <w:color w:val="808080"/>
    </w:rPr>
  </w:style>
  <w:style w:type="character" w:styleId="Hyperlink">
    <w:name w:val="Hyperlink"/>
    <w:basedOn w:val="Fontepargpadro"/>
    <w:uiPriority w:val="99"/>
    <w:unhideWhenUsed/>
    <w:rsid w:val="000745C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54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6FB3"/>
  </w:style>
  <w:style w:type="paragraph" w:styleId="Rodap">
    <w:name w:val="footer"/>
    <w:basedOn w:val="Normal"/>
    <w:link w:val="RodapChar"/>
    <w:unhideWhenUsed/>
    <w:rsid w:val="0054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4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435D3-CB5B-4C5D-9A7C-F0B0015A4A27}"/>
      </w:docPartPr>
      <w:docPartBody>
        <w:p w:rsidR="004D1EE6" w:rsidRDefault="009E467A">
          <w:r w:rsidRPr="00263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862C13B20C4DC498AB6F1E3C71B5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804F1-F103-4FC3-9FFF-560EF5B3FD6B}"/>
      </w:docPartPr>
      <w:docPartBody>
        <w:p w:rsidR="00446CC1" w:rsidRDefault="004D1EE6" w:rsidP="004D1EE6">
          <w:pPr>
            <w:pStyle w:val="A8862C13B20C4DC498AB6F1E3C71B5BB"/>
          </w:pPr>
          <w:r w:rsidRPr="00263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204C7E-D595-4187-A1D0-D94365145C28}"/>
      </w:docPartPr>
      <w:docPartBody>
        <w:p w:rsidR="00192952" w:rsidRDefault="00886B05">
          <w:r w:rsidRPr="004071C0">
            <w:rPr>
              <w:rStyle w:val="TextodoEspaoReservado"/>
            </w:rPr>
            <w:t>Escolher um item.</w:t>
          </w:r>
        </w:p>
      </w:docPartBody>
    </w:docPart>
    <w:docPart>
      <w:docPartPr>
        <w:name w:val="08596069ECF54709BF804AB178633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CD3821-F49B-41B0-8384-B7DE1DD6686C}"/>
      </w:docPartPr>
      <w:docPartBody>
        <w:p w:rsidR="00192952" w:rsidRDefault="00886B05" w:rsidP="00886B05">
          <w:pPr>
            <w:pStyle w:val="08596069ECF54709BF804AB17863316D"/>
          </w:pPr>
          <w:r w:rsidRPr="00263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E33953A98F446C93A47FB949B40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693F41-64C3-4486-952F-7ED06F335237}"/>
      </w:docPartPr>
      <w:docPartBody>
        <w:p w:rsidR="00192952" w:rsidRDefault="00886B05" w:rsidP="00886B05">
          <w:pPr>
            <w:pStyle w:val="78E33953A98F446C93A47FB949B404AD"/>
          </w:pPr>
          <w:r w:rsidRPr="004071C0">
            <w:rPr>
              <w:rStyle w:val="TextodoEspaoReservado"/>
            </w:rPr>
            <w:t>Escolher um item.</w:t>
          </w:r>
        </w:p>
      </w:docPartBody>
    </w:docPart>
    <w:docPart>
      <w:docPartPr>
        <w:name w:val="23F4E13F0777432E924E0E2D2ADEA9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15C9D-0A0E-41BE-B6FA-306CD0EA9804}"/>
      </w:docPartPr>
      <w:docPartBody>
        <w:p w:rsidR="00192952" w:rsidRDefault="00886B05" w:rsidP="00886B05">
          <w:pPr>
            <w:pStyle w:val="23F4E13F0777432E924E0E2D2ADEA9EB"/>
          </w:pPr>
          <w:r w:rsidRPr="004071C0">
            <w:rPr>
              <w:rStyle w:val="TextodoEspaoReservado"/>
            </w:rPr>
            <w:t>Escolher um item.</w:t>
          </w:r>
        </w:p>
      </w:docPartBody>
    </w:docPart>
    <w:docPart>
      <w:docPartPr>
        <w:name w:val="33C4AE805020460593F4EA46F98B7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F761B-2261-4870-BEB6-B0E8A7DEA125}"/>
      </w:docPartPr>
      <w:docPartBody>
        <w:p w:rsidR="00192952" w:rsidRDefault="00886B05" w:rsidP="00886B05">
          <w:pPr>
            <w:pStyle w:val="33C4AE805020460593F4EA46F98B7EE8"/>
          </w:pPr>
          <w:r w:rsidRPr="004071C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7A"/>
    <w:rsid w:val="00192952"/>
    <w:rsid w:val="00446CC1"/>
    <w:rsid w:val="004D1EE6"/>
    <w:rsid w:val="005F516F"/>
    <w:rsid w:val="00886B05"/>
    <w:rsid w:val="009E467A"/>
    <w:rsid w:val="00C63176"/>
    <w:rsid w:val="00F7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86B05"/>
    <w:rPr>
      <w:color w:val="808080"/>
    </w:rPr>
  </w:style>
  <w:style w:type="paragraph" w:customStyle="1" w:styleId="A8862C13B20C4DC498AB6F1E3C71B5BB">
    <w:name w:val="A8862C13B20C4DC498AB6F1E3C71B5BB"/>
    <w:rsid w:val="004D1EE6"/>
  </w:style>
  <w:style w:type="paragraph" w:customStyle="1" w:styleId="08596069ECF54709BF804AB17863316D">
    <w:name w:val="08596069ECF54709BF804AB17863316D"/>
    <w:rsid w:val="00886B05"/>
  </w:style>
  <w:style w:type="paragraph" w:customStyle="1" w:styleId="78E33953A98F446C93A47FB949B404AD">
    <w:name w:val="78E33953A98F446C93A47FB949B404AD"/>
    <w:rsid w:val="00886B05"/>
  </w:style>
  <w:style w:type="paragraph" w:customStyle="1" w:styleId="23F4E13F0777432E924E0E2D2ADEA9EB">
    <w:name w:val="23F4E13F0777432E924E0E2D2ADEA9EB"/>
    <w:rsid w:val="00886B05"/>
  </w:style>
  <w:style w:type="paragraph" w:customStyle="1" w:styleId="33C4AE805020460593F4EA46F98B7EE8">
    <w:name w:val="33C4AE805020460593F4EA46F98B7EE8"/>
    <w:rsid w:val="00886B05"/>
  </w:style>
  <w:style w:type="paragraph" w:customStyle="1" w:styleId="448E9BE97A874BEEB2FE01B0E85E34B9">
    <w:name w:val="448E9BE97A874BEEB2FE01B0E85E34B9"/>
    <w:rsid w:val="00C63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Vitali Neto</dc:creator>
  <cp:keywords/>
  <dc:description/>
  <cp:lastModifiedBy>Paulo Marcelo Cristovao Martins</cp:lastModifiedBy>
  <cp:revision>17</cp:revision>
  <dcterms:created xsi:type="dcterms:W3CDTF">2017-04-25T12:46:00Z</dcterms:created>
  <dcterms:modified xsi:type="dcterms:W3CDTF">2017-05-04T16:22:00Z</dcterms:modified>
</cp:coreProperties>
</file>