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44" w:rsidRDefault="00762B44" w:rsidP="00897E05">
      <w:pPr>
        <w:jc w:val="center"/>
        <w:rPr>
          <w:b/>
        </w:rPr>
      </w:pPr>
    </w:p>
    <w:p w:rsidR="009457EC" w:rsidRPr="00687612" w:rsidRDefault="002E013F" w:rsidP="00897E05">
      <w:pPr>
        <w:jc w:val="center"/>
        <w:rPr>
          <w:b/>
        </w:rPr>
      </w:pPr>
      <w:r w:rsidRPr="00687612">
        <w:rPr>
          <w:b/>
        </w:rPr>
        <w:t xml:space="preserve">FORMANDOS </w:t>
      </w:r>
      <w:r w:rsidR="005B71C1">
        <w:rPr>
          <w:b/>
        </w:rPr>
        <w:t>2</w:t>
      </w:r>
      <w:r w:rsidRPr="00687612">
        <w:rPr>
          <w:b/>
        </w:rPr>
        <w:t>º SEM 201</w:t>
      </w:r>
      <w:r w:rsidR="00955EBB">
        <w:rPr>
          <w:b/>
        </w:rPr>
        <w:t>7</w:t>
      </w:r>
    </w:p>
    <w:p w:rsidR="00897E05" w:rsidRPr="000645DB" w:rsidRDefault="002E013F" w:rsidP="000645DB">
      <w:pPr>
        <w:jc w:val="center"/>
        <w:rPr>
          <w:b/>
        </w:rPr>
      </w:pPr>
      <w:r w:rsidRPr="00687612">
        <w:rPr>
          <w:b/>
        </w:rPr>
        <w:t xml:space="preserve">COLAÇÃO </w:t>
      </w:r>
      <w:r w:rsidR="000645DB">
        <w:rPr>
          <w:b/>
        </w:rPr>
        <w:t>EXTRA</w:t>
      </w:r>
      <w:r w:rsidRPr="00687612">
        <w:rPr>
          <w:b/>
        </w:rPr>
        <w:t xml:space="preserve">ORDINÁRIA DO DIA </w:t>
      </w:r>
      <w:r w:rsidR="005B71C1">
        <w:rPr>
          <w:b/>
        </w:rPr>
        <w:t>16/</w:t>
      </w:r>
      <w:r w:rsidR="00762B44">
        <w:rPr>
          <w:b/>
        </w:rPr>
        <w:t>3</w:t>
      </w:r>
      <w:r w:rsidR="005B71C1">
        <w:rPr>
          <w:b/>
        </w:rPr>
        <w:t>/2018</w:t>
      </w:r>
    </w:p>
    <w:p w:rsidR="00762B44" w:rsidRDefault="00762B44" w:rsidP="00762B44">
      <w:pPr>
        <w:rPr>
          <w:b/>
        </w:rPr>
      </w:pPr>
    </w:p>
    <w:p w:rsidR="00762B44" w:rsidRPr="009D3A6F" w:rsidRDefault="00762B44" w:rsidP="00762B44">
      <w:pPr>
        <w:rPr>
          <w:b/>
        </w:rPr>
      </w:pPr>
      <w:r w:rsidRPr="00D225F8">
        <w:rPr>
          <w:b/>
        </w:rPr>
        <w:t>Administração</w:t>
      </w:r>
    </w:p>
    <w:tbl>
      <w:tblPr>
        <w:tblW w:w="6681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541"/>
      </w:tblGrid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917D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Alan </w:t>
            </w:r>
            <w:proofErr w:type="spellStart"/>
            <w:r>
              <w:rPr>
                <w:rFonts w:ascii="Calibri" w:hAnsi="Calibri"/>
                <w:color w:val="000000"/>
              </w:rPr>
              <w:t>Willame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Souza Silva 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 Bueno Pereira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 Silvestre de Freitas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Beatriz Caixa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Lucas Alves Cardoso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André Luís </w:t>
            </w:r>
            <w:proofErr w:type="spellStart"/>
            <w:r>
              <w:rPr>
                <w:rFonts w:ascii="Calibri" w:hAnsi="Calibri"/>
                <w:color w:val="000000"/>
              </w:rPr>
              <w:t>Chitero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Silva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Carolina </w:t>
            </w:r>
            <w:proofErr w:type="spellStart"/>
            <w:r>
              <w:rPr>
                <w:rFonts w:ascii="Calibri" w:hAnsi="Calibri"/>
                <w:color w:val="000000"/>
              </w:rPr>
              <w:t>Higuti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Sato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Carolline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Massari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Silva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Cesar Barbieri Nicolau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Conrado Paiva </w:t>
            </w:r>
            <w:proofErr w:type="spellStart"/>
            <w:r>
              <w:rPr>
                <w:rFonts w:ascii="Calibri" w:hAnsi="Calibri"/>
                <w:color w:val="000000"/>
              </w:rPr>
              <w:t>Pegoraro</w:t>
            </w:r>
            <w:proofErr w:type="spellEnd"/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Werner Lima Souza de Almeida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917D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Felipe Pereira Borba 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Felipe Rangel </w:t>
            </w:r>
            <w:proofErr w:type="spellStart"/>
            <w:r>
              <w:rPr>
                <w:rFonts w:ascii="Calibri" w:hAnsi="Calibri"/>
                <w:color w:val="000000"/>
              </w:rPr>
              <w:t>Fagali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Casaca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 Rocha Mendes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Lucas </w:t>
            </w:r>
            <w:proofErr w:type="spellStart"/>
            <w:r>
              <w:rPr>
                <w:rFonts w:ascii="Calibri" w:hAnsi="Calibri"/>
                <w:color w:val="000000"/>
              </w:rPr>
              <w:t>Luswarghi</w:t>
            </w:r>
            <w:proofErr w:type="spellEnd"/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Lucas Silveira </w:t>
            </w:r>
            <w:proofErr w:type="spellStart"/>
            <w:r>
              <w:rPr>
                <w:rFonts w:ascii="Calibri" w:hAnsi="Calibri"/>
                <w:color w:val="000000"/>
              </w:rPr>
              <w:t>Marchioto</w:t>
            </w:r>
            <w:proofErr w:type="spellEnd"/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Luís Fernando Menezes Morales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Pedro Paulo Hernandez Gonçalves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 Ferreira Souza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Renan de Paula Lorenzetti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Ricardo Paes de Almeida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Tales Henrique dos Santos </w:t>
            </w:r>
            <w:proofErr w:type="spellStart"/>
            <w:r>
              <w:rPr>
                <w:rFonts w:ascii="Calibri" w:hAnsi="Calibri"/>
                <w:color w:val="000000"/>
              </w:rPr>
              <w:t>Buonarotti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Ferreira</w:t>
            </w:r>
          </w:p>
        </w:tc>
      </w:tr>
      <w:tr w:rsidR="00713CF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F4" w:rsidRPr="00B43399" w:rsidRDefault="00713CF4" w:rsidP="005B1114">
            <w:pPr>
              <w:jc w:val="center"/>
              <w:rPr>
                <w:rFonts w:ascii="Calibri" w:hAnsi="Calibri"/>
                <w:color w:val="000000"/>
              </w:rPr>
            </w:pPr>
            <w:r w:rsidRPr="00B43399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F4" w:rsidRDefault="00713CF4" w:rsidP="006B2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Thais Fagundes da Paz</w:t>
            </w:r>
          </w:p>
        </w:tc>
      </w:tr>
    </w:tbl>
    <w:p w:rsidR="00762B44" w:rsidRDefault="00762B44" w:rsidP="00762B4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487C96" w:rsidRDefault="00487C96" w:rsidP="00762B44">
      <w:pPr>
        <w:rPr>
          <w:b/>
        </w:rPr>
      </w:pPr>
      <w:bookmarkStart w:id="0" w:name="_GoBack"/>
      <w:bookmarkEnd w:id="0"/>
    </w:p>
    <w:p w:rsidR="00762B44" w:rsidRPr="00D225F8" w:rsidRDefault="00762B44" w:rsidP="00762B44">
      <w:pPr>
        <w:rPr>
          <w:b/>
        </w:rPr>
      </w:pPr>
      <w:r w:rsidRPr="00D225F8">
        <w:rPr>
          <w:b/>
        </w:rPr>
        <w:t>Ciências Contábeis</w:t>
      </w:r>
    </w:p>
    <w:tbl>
      <w:tblPr>
        <w:tblW w:w="6681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541"/>
      </w:tblGrid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Adriel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Martins de Freitas Branco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 Augusto Dias Gonçalves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Ietundê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Alves Monteiro da Silva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 Almeida Fernandes Ribeiro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Marcos </w:t>
            </w:r>
            <w:proofErr w:type="spellStart"/>
            <w:r>
              <w:rPr>
                <w:rFonts w:ascii="Calibri" w:hAnsi="Calibri"/>
                <w:color w:val="000000"/>
              </w:rPr>
              <w:t>Yuzo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Yoshida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lastRenderedPageBreak/>
              <w:t>6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Nazato</w:t>
            </w:r>
            <w:proofErr w:type="spellEnd"/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Matheus Nunes Gomes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Ricardo </w:t>
            </w:r>
            <w:proofErr w:type="spellStart"/>
            <w:r>
              <w:rPr>
                <w:rFonts w:ascii="Calibri" w:hAnsi="Calibri"/>
                <w:color w:val="000000"/>
              </w:rPr>
              <w:t>Jané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Alcarás</w:t>
            </w:r>
            <w:proofErr w:type="spellEnd"/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Thales Gabriel de Oliveira </w:t>
            </w:r>
            <w:proofErr w:type="spellStart"/>
            <w:r>
              <w:rPr>
                <w:rFonts w:ascii="Calibri" w:hAnsi="Calibri"/>
                <w:color w:val="000000"/>
              </w:rPr>
              <w:t>Carosia</w:t>
            </w:r>
            <w:proofErr w:type="spellEnd"/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Yuri </w:t>
            </w:r>
            <w:proofErr w:type="spellStart"/>
            <w:r>
              <w:rPr>
                <w:rFonts w:ascii="Calibri" w:hAnsi="Calibri"/>
                <w:color w:val="000000"/>
              </w:rPr>
              <w:t>Becaleti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Santos</w:t>
            </w:r>
          </w:p>
        </w:tc>
      </w:tr>
    </w:tbl>
    <w:p w:rsidR="00762B44" w:rsidRPr="009D3A6F" w:rsidRDefault="00762B44" w:rsidP="00762B4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762B44" w:rsidRDefault="00762B44" w:rsidP="00762B44">
      <w:pPr>
        <w:pStyle w:val="PargrafodaLista"/>
        <w:spacing w:line="240" w:lineRule="auto"/>
        <w:ind w:left="709"/>
        <w:rPr>
          <w:rFonts w:ascii="Calibri" w:eastAsia="Times New Roman" w:hAnsi="Calibri" w:cs="Calibri"/>
          <w:color w:val="000000"/>
          <w:lang w:eastAsia="pt-BR"/>
        </w:rPr>
      </w:pPr>
    </w:p>
    <w:p w:rsidR="00487C96" w:rsidRPr="000645DB" w:rsidRDefault="00487C96" w:rsidP="00762B44">
      <w:pPr>
        <w:pStyle w:val="PargrafodaLista"/>
        <w:spacing w:line="240" w:lineRule="auto"/>
        <w:ind w:left="709"/>
        <w:rPr>
          <w:rFonts w:ascii="Calibri" w:eastAsia="Times New Roman" w:hAnsi="Calibri" w:cs="Calibri"/>
          <w:color w:val="000000"/>
          <w:lang w:eastAsia="pt-BR"/>
        </w:rPr>
      </w:pPr>
    </w:p>
    <w:p w:rsidR="00762B44" w:rsidRPr="00D225F8" w:rsidRDefault="00762B44" w:rsidP="00762B44">
      <w:pPr>
        <w:rPr>
          <w:b/>
        </w:rPr>
      </w:pPr>
      <w:r w:rsidRPr="00D225F8">
        <w:rPr>
          <w:b/>
        </w:rPr>
        <w:t>Ciências Econômicas</w:t>
      </w:r>
    </w:p>
    <w:tbl>
      <w:tblPr>
        <w:tblW w:w="6681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541"/>
      </w:tblGrid>
      <w:tr w:rsidR="00762B44" w:rsidRPr="00B31CBA" w:rsidTr="00917D0A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Anibal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Amêndola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Paschoal</w:t>
            </w:r>
          </w:p>
        </w:tc>
      </w:tr>
      <w:tr w:rsidR="00762B44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44" w:rsidRDefault="00762B44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44" w:rsidRDefault="00762B44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Jaqueline </w:t>
            </w:r>
            <w:proofErr w:type="spellStart"/>
            <w:r>
              <w:rPr>
                <w:rFonts w:ascii="Calibri" w:hAnsi="Calibri"/>
                <w:color w:val="000000"/>
              </w:rPr>
              <w:t>Rossali</w:t>
            </w:r>
            <w:proofErr w:type="spellEnd"/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78" w:rsidRDefault="00C14578" w:rsidP="008927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Laura </w:t>
            </w:r>
            <w:proofErr w:type="spellStart"/>
            <w:r>
              <w:rPr>
                <w:rFonts w:ascii="Calibri" w:hAnsi="Calibri"/>
                <w:color w:val="000000"/>
              </w:rPr>
              <w:t>Salvini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Nart</w:t>
            </w:r>
            <w:proofErr w:type="spellEnd"/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578" w:rsidRDefault="00C14578" w:rsidP="008927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Leonardo Ferreira </w:t>
            </w:r>
            <w:proofErr w:type="spellStart"/>
            <w:r>
              <w:rPr>
                <w:rFonts w:ascii="Calibri" w:hAnsi="Calibri"/>
                <w:color w:val="000000"/>
              </w:rPr>
              <w:t>Cavaçana</w:t>
            </w:r>
            <w:proofErr w:type="spellEnd"/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78" w:rsidRDefault="00C14578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Pimentel </w:t>
            </w:r>
            <w:proofErr w:type="spellStart"/>
            <w:r>
              <w:rPr>
                <w:rFonts w:ascii="Calibri" w:hAnsi="Calibri"/>
                <w:color w:val="000000"/>
              </w:rPr>
              <w:t>Lavez</w:t>
            </w:r>
            <w:proofErr w:type="spellEnd"/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78" w:rsidRDefault="00C14578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Nícolas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Volgarine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Scaraboto</w:t>
            </w:r>
            <w:proofErr w:type="spellEnd"/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78" w:rsidRDefault="00C14578" w:rsidP="008358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Thomás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Cairo de Moraes e Silva</w:t>
            </w:r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78" w:rsidRDefault="00C14578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Tiago Abdalla </w:t>
            </w:r>
            <w:proofErr w:type="spellStart"/>
            <w:r>
              <w:rPr>
                <w:rFonts w:ascii="Calibri" w:hAnsi="Calibri"/>
                <w:color w:val="000000"/>
              </w:rPr>
              <w:t>Salvagni</w:t>
            </w:r>
            <w:proofErr w:type="spellEnd"/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78" w:rsidRPr="00B31CBA" w:rsidRDefault="00C14578" w:rsidP="0083588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78" w:rsidRDefault="00C14578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Tulio </w:t>
            </w:r>
            <w:proofErr w:type="spellStart"/>
            <w:r>
              <w:rPr>
                <w:rFonts w:ascii="Calibri" w:hAnsi="Calibri"/>
                <w:color w:val="000000"/>
              </w:rPr>
              <w:t>Anselmi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Dorigan</w:t>
            </w:r>
          </w:p>
        </w:tc>
      </w:tr>
      <w:tr w:rsidR="00C14578" w:rsidRPr="00B31CBA" w:rsidTr="00917D0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78" w:rsidRDefault="00C14578" w:rsidP="00835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78" w:rsidRDefault="00C14578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Vagner Augusto Castro dos Santos</w:t>
            </w:r>
          </w:p>
        </w:tc>
      </w:tr>
    </w:tbl>
    <w:p w:rsidR="00762B44" w:rsidRPr="000645DB" w:rsidRDefault="00762B44" w:rsidP="00762B44">
      <w:pPr>
        <w:spacing w:line="240" w:lineRule="auto"/>
      </w:pPr>
    </w:p>
    <w:p w:rsidR="00762B44" w:rsidRDefault="00762B44" w:rsidP="00762B44">
      <w:pPr>
        <w:spacing w:line="240" w:lineRule="auto"/>
      </w:pPr>
      <w:r>
        <w:tab/>
      </w:r>
    </w:p>
    <w:p w:rsidR="00762B44" w:rsidRDefault="00762B44" w:rsidP="00762B44">
      <w:pPr>
        <w:rPr>
          <w:b/>
        </w:rPr>
      </w:pPr>
      <w:r w:rsidRPr="00D225F8">
        <w:rPr>
          <w:b/>
        </w:rPr>
        <w:t>Economia Empresarial e Controladoria</w:t>
      </w:r>
    </w:p>
    <w:tbl>
      <w:tblPr>
        <w:tblW w:w="12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5385"/>
      </w:tblGrid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D0A" w:rsidRPr="005B78A8" w:rsidRDefault="00917D0A" w:rsidP="0083588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D0A" w:rsidRPr="005B78A8" w:rsidRDefault="00917D0A" w:rsidP="008358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Lourenço da Silva</w:t>
            </w:r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Danielle </w:t>
            </w:r>
            <w:proofErr w:type="spellStart"/>
            <w:r>
              <w:rPr>
                <w:rFonts w:ascii="Calibri" w:hAnsi="Calibri"/>
                <w:color w:val="000000"/>
              </w:rPr>
              <w:t>Regine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Freschi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Sandrini</w:t>
            </w:r>
            <w:proofErr w:type="spellEnd"/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Enrico Navarro </w:t>
            </w:r>
            <w:proofErr w:type="spellStart"/>
            <w:r>
              <w:rPr>
                <w:rFonts w:ascii="Calibri" w:hAnsi="Calibri"/>
                <w:color w:val="000000"/>
              </w:rPr>
              <w:t>Pacchello</w:t>
            </w:r>
            <w:proofErr w:type="spellEnd"/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Fabio </w:t>
            </w:r>
            <w:proofErr w:type="spellStart"/>
            <w:r>
              <w:rPr>
                <w:rFonts w:ascii="Calibri" w:hAnsi="Calibri"/>
                <w:color w:val="000000"/>
              </w:rPr>
              <w:t>Tabchoury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Camara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Barreto</w:t>
            </w:r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Mariana André </w:t>
            </w:r>
            <w:proofErr w:type="spellStart"/>
            <w:r>
              <w:rPr>
                <w:rFonts w:ascii="Calibri" w:hAnsi="Calibri"/>
                <w:color w:val="000000"/>
              </w:rPr>
              <w:t>Pivoto</w:t>
            </w:r>
            <w:proofErr w:type="spellEnd"/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Mariana </w:t>
            </w:r>
            <w:proofErr w:type="spellStart"/>
            <w:r>
              <w:rPr>
                <w:rFonts w:ascii="Calibri" w:hAnsi="Calibri"/>
                <w:color w:val="000000"/>
              </w:rPr>
              <w:t>Larios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Claudio</w:t>
            </w:r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Milos Almeida da Silveira</w:t>
            </w:r>
          </w:p>
        </w:tc>
      </w:tr>
      <w:tr w:rsidR="00917D0A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A" w:rsidRDefault="00917D0A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Patrícia Aparecida de Almeida</w:t>
            </w:r>
          </w:p>
        </w:tc>
      </w:tr>
      <w:tr w:rsidR="005B7072" w:rsidRPr="005B78A8" w:rsidTr="005B7072">
        <w:trPr>
          <w:gridAfter w:val="1"/>
          <w:wAfter w:w="538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72" w:rsidRDefault="005B7072" w:rsidP="0083588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72" w:rsidRDefault="005B7072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Paula Pontes </w:t>
            </w:r>
            <w:proofErr w:type="spellStart"/>
            <w:r>
              <w:rPr>
                <w:rFonts w:ascii="Calibri" w:hAnsi="Calibri"/>
                <w:color w:val="000000"/>
              </w:rPr>
              <w:t>Melhado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Araujo</w:t>
            </w:r>
            <w:proofErr w:type="spellEnd"/>
          </w:p>
        </w:tc>
      </w:tr>
      <w:tr w:rsidR="00917D0A" w:rsidRPr="005B78A8" w:rsidTr="007E44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D0A" w:rsidRDefault="005B7072" w:rsidP="007E44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E446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0A" w:rsidRDefault="00917D0A" w:rsidP="00835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Tatiane </w:t>
            </w:r>
            <w:proofErr w:type="spellStart"/>
            <w:r>
              <w:rPr>
                <w:rFonts w:ascii="Calibri" w:hAnsi="Calibri"/>
                <w:color w:val="000000"/>
              </w:rPr>
              <w:t>Walder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Cerri</w:t>
            </w:r>
            <w:proofErr w:type="spellEnd"/>
          </w:p>
        </w:tc>
        <w:tc>
          <w:tcPr>
            <w:tcW w:w="5385" w:type="dxa"/>
            <w:vAlign w:val="center"/>
          </w:tcPr>
          <w:p w:rsidR="00917D0A" w:rsidRPr="00203CD9" w:rsidRDefault="00917D0A" w:rsidP="0083588B">
            <w:pPr>
              <w:jc w:val="center"/>
            </w:pPr>
          </w:p>
        </w:tc>
      </w:tr>
    </w:tbl>
    <w:p w:rsidR="005B78A8" w:rsidRPr="00697A27" w:rsidRDefault="005B78A8" w:rsidP="00762B44"/>
    <w:sectPr w:rsidR="005B78A8" w:rsidRPr="00697A27" w:rsidSect="009D3A6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136"/>
    <w:multiLevelType w:val="hybridMultilevel"/>
    <w:tmpl w:val="CC848FFC"/>
    <w:lvl w:ilvl="0" w:tplc="3BDAA5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223"/>
    <w:multiLevelType w:val="hybridMultilevel"/>
    <w:tmpl w:val="4F7E1BEC"/>
    <w:lvl w:ilvl="0" w:tplc="1BC46E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AB"/>
    <w:multiLevelType w:val="hybridMultilevel"/>
    <w:tmpl w:val="CAEE81E0"/>
    <w:lvl w:ilvl="0" w:tplc="DE841BEE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A95"/>
    <w:multiLevelType w:val="hybridMultilevel"/>
    <w:tmpl w:val="C3D8DD28"/>
    <w:lvl w:ilvl="0" w:tplc="E9144F9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3F"/>
    <w:rsid w:val="000115FD"/>
    <w:rsid w:val="000645DB"/>
    <w:rsid w:val="000A457E"/>
    <w:rsid w:val="000D0C7D"/>
    <w:rsid w:val="001129E2"/>
    <w:rsid w:val="001409C4"/>
    <w:rsid w:val="00151DEA"/>
    <w:rsid w:val="00160AFA"/>
    <w:rsid w:val="001A441A"/>
    <w:rsid w:val="001F2486"/>
    <w:rsid w:val="00203CD9"/>
    <w:rsid w:val="002313E6"/>
    <w:rsid w:val="00245CDC"/>
    <w:rsid w:val="0025302D"/>
    <w:rsid w:val="002B2B1F"/>
    <w:rsid w:val="002C0DB4"/>
    <w:rsid w:val="002E013F"/>
    <w:rsid w:val="002F3A91"/>
    <w:rsid w:val="003372DA"/>
    <w:rsid w:val="00373C98"/>
    <w:rsid w:val="00391F80"/>
    <w:rsid w:val="003B3255"/>
    <w:rsid w:val="00436D13"/>
    <w:rsid w:val="004706FF"/>
    <w:rsid w:val="00487C96"/>
    <w:rsid w:val="004C2243"/>
    <w:rsid w:val="004C5FDF"/>
    <w:rsid w:val="004F2AFD"/>
    <w:rsid w:val="00506C85"/>
    <w:rsid w:val="005B7072"/>
    <w:rsid w:val="005B71C1"/>
    <w:rsid w:val="005B78A8"/>
    <w:rsid w:val="005E05CC"/>
    <w:rsid w:val="00670648"/>
    <w:rsid w:val="00687612"/>
    <w:rsid w:val="006969C8"/>
    <w:rsid w:val="00697A27"/>
    <w:rsid w:val="006B77AA"/>
    <w:rsid w:val="006E2D7D"/>
    <w:rsid w:val="00713CF4"/>
    <w:rsid w:val="00741934"/>
    <w:rsid w:val="00762B44"/>
    <w:rsid w:val="00791F35"/>
    <w:rsid w:val="007E446E"/>
    <w:rsid w:val="00807245"/>
    <w:rsid w:val="00824919"/>
    <w:rsid w:val="0083588B"/>
    <w:rsid w:val="00845F64"/>
    <w:rsid w:val="00855456"/>
    <w:rsid w:val="0088141A"/>
    <w:rsid w:val="00897E05"/>
    <w:rsid w:val="008C0334"/>
    <w:rsid w:val="008C182B"/>
    <w:rsid w:val="008D2C6F"/>
    <w:rsid w:val="00917D0A"/>
    <w:rsid w:val="009457EC"/>
    <w:rsid w:val="00955EBB"/>
    <w:rsid w:val="0096310E"/>
    <w:rsid w:val="00987BC3"/>
    <w:rsid w:val="009A329F"/>
    <w:rsid w:val="009D3A6F"/>
    <w:rsid w:val="009E2684"/>
    <w:rsid w:val="009E5EEC"/>
    <w:rsid w:val="00A07E6B"/>
    <w:rsid w:val="00A32AA1"/>
    <w:rsid w:val="00A90459"/>
    <w:rsid w:val="00AA7CF1"/>
    <w:rsid w:val="00AB393F"/>
    <w:rsid w:val="00AC18E8"/>
    <w:rsid w:val="00AE0C58"/>
    <w:rsid w:val="00B23C59"/>
    <w:rsid w:val="00B80B05"/>
    <w:rsid w:val="00B81E2A"/>
    <w:rsid w:val="00BC5DB0"/>
    <w:rsid w:val="00C01476"/>
    <w:rsid w:val="00C041A5"/>
    <w:rsid w:val="00C14578"/>
    <w:rsid w:val="00C21976"/>
    <w:rsid w:val="00C5222B"/>
    <w:rsid w:val="00C528DC"/>
    <w:rsid w:val="00CB0B11"/>
    <w:rsid w:val="00CB6D80"/>
    <w:rsid w:val="00D04B7F"/>
    <w:rsid w:val="00D225F8"/>
    <w:rsid w:val="00D66E87"/>
    <w:rsid w:val="00D74674"/>
    <w:rsid w:val="00DA71E5"/>
    <w:rsid w:val="00DD707F"/>
    <w:rsid w:val="00DE0A19"/>
    <w:rsid w:val="00F37B3E"/>
    <w:rsid w:val="00F81A91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pmassuia</dc:creator>
  <cp:lastModifiedBy>Cristina Bernardi Lima</cp:lastModifiedBy>
  <cp:revision>6</cp:revision>
  <cp:lastPrinted>2016-02-01T14:17:00Z</cp:lastPrinted>
  <dcterms:created xsi:type="dcterms:W3CDTF">2018-03-05T13:16:00Z</dcterms:created>
  <dcterms:modified xsi:type="dcterms:W3CDTF">2018-03-07T20:10:00Z</dcterms:modified>
</cp:coreProperties>
</file>