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71B9" w14:textId="77777777" w:rsidR="00E876D2" w:rsidRDefault="00E876D2" w:rsidP="00DA2553">
      <w:pPr>
        <w:spacing w:line="500" w:lineRule="atLeast"/>
        <w:ind w:right="-9"/>
        <w:jc w:val="center"/>
        <w:rPr>
          <w:b/>
          <w:lang w:val="pt-BR"/>
        </w:rPr>
      </w:pPr>
    </w:p>
    <w:p w14:paraId="1859BB23" w14:textId="77777777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 w:rsidRPr="00AD3483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UNIVERSIDADE DE SÃO PAULO</w:t>
      </w:r>
    </w:p>
    <w:p w14:paraId="456CEA7B" w14:textId="77777777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 w:rsidRPr="00AD3483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FACULDADE DE ECONOMIA, ADMINISTRAÇÃO E CONTABILIDADE DE RIBEIRÃO PRETO</w:t>
      </w:r>
    </w:p>
    <w:p w14:paraId="7E6C566F" w14:textId="77777777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 w:rsidRPr="00AD3483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 xml:space="preserve">PROGRAMA DE PÓS-GRADUAÇÃO EM CONTROLADORIA E CONTABILIDADE </w:t>
      </w:r>
    </w:p>
    <w:p w14:paraId="1D3CD3CB" w14:textId="77777777" w:rsidR="00E876D2" w:rsidRPr="00AD3483" w:rsidRDefault="00E876D2" w:rsidP="00E876D2">
      <w:pPr>
        <w:jc w:val="center"/>
        <w:rPr>
          <w:rFonts w:ascii="Cambria" w:eastAsia="Arial Unicode MS" w:hAnsi="Cambria" w:cs="Arial"/>
          <w:b/>
        </w:rPr>
      </w:pPr>
    </w:p>
    <w:p w14:paraId="4195C2C6" w14:textId="77777777" w:rsidR="00E876D2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 w:rsidRPr="00AD3483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Processo Seletivo para Alunos Especiais</w:t>
      </w:r>
    </w:p>
    <w:p w14:paraId="295E1054" w14:textId="77777777" w:rsidR="00E876D2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</w:p>
    <w:p w14:paraId="18A53DA9" w14:textId="1EFDC595" w:rsidR="00E876D2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 w:rsidRPr="00AD3483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 xml:space="preserve">Disciplina: </w:t>
      </w:r>
      <w:r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RCC4701-Análise Qualitativa</w:t>
      </w:r>
    </w:p>
    <w:p w14:paraId="163B3964" w14:textId="503C09E4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 xml:space="preserve">Prof. </w:t>
      </w:r>
      <w:r w:rsidR="001C025B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 xml:space="preserve"> </w:t>
      </w:r>
      <w:r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Ricardo Rocha de Azevedo</w:t>
      </w:r>
    </w:p>
    <w:p w14:paraId="79155F42" w14:textId="77777777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</w:p>
    <w:p w14:paraId="43F44E14" w14:textId="0CDC9C41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 w:rsidRPr="00AD3483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 xml:space="preserve">Data: </w:t>
      </w:r>
      <w:r w:rsidR="00FC4311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08</w:t>
      </w:r>
      <w:r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/0</w:t>
      </w:r>
      <w:r w:rsidR="00FC4311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5</w:t>
      </w:r>
      <w:r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/202</w:t>
      </w:r>
      <w:r w:rsidR="00FC4311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5</w:t>
      </w:r>
    </w:p>
    <w:p w14:paraId="0E642CB6" w14:textId="77777777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</w:p>
    <w:p w14:paraId="3413F49F" w14:textId="77777777" w:rsidR="00E876D2" w:rsidRPr="00AD3483" w:rsidRDefault="00E876D2" w:rsidP="00E876D2">
      <w:pPr>
        <w:pStyle w:val="Ttulo"/>
        <w:suppressAutoHyphens/>
        <w:contextualSpacing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</w:p>
    <w:p w14:paraId="7C9C3B92" w14:textId="77777777" w:rsidR="00E876D2" w:rsidRPr="00AD3483" w:rsidRDefault="00E876D2" w:rsidP="00E876D2">
      <w:pPr>
        <w:pStyle w:val="Ttulo"/>
        <w:suppressAutoHyphens/>
        <w:contextualSpacing/>
        <w:jc w:val="left"/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</w:pPr>
      <w:r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>Candidato</w:t>
      </w:r>
      <w:r w:rsidRPr="00AD3483"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 xml:space="preserve"> (a):</w:t>
      </w:r>
      <w:r>
        <w:rPr>
          <w:rFonts w:ascii="Cambria" w:eastAsiaTheme="majorEastAsia" w:hAnsi="Cambria" w:cstheme="majorBidi"/>
          <w:bCs w:val="0"/>
          <w:spacing w:val="-10"/>
          <w:kern w:val="28"/>
          <w:lang w:eastAsia="ar-SA"/>
        </w:rPr>
        <w:t xml:space="preserve"> </w:t>
      </w:r>
      <w:r w:rsidRPr="009B117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B1173">
        <w:rPr>
          <w:rFonts w:ascii="Arial" w:hAnsi="Arial" w:cs="Arial"/>
        </w:rPr>
        <w:instrText xml:space="preserve"> FORMTEXT </w:instrText>
      </w:r>
      <w:r w:rsidRPr="009B1173">
        <w:rPr>
          <w:rFonts w:ascii="Arial" w:hAnsi="Arial" w:cs="Arial"/>
        </w:rPr>
      </w:r>
      <w:r w:rsidRPr="009B1173">
        <w:rPr>
          <w:rFonts w:ascii="Arial" w:hAnsi="Arial" w:cs="Arial"/>
        </w:rPr>
        <w:fldChar w:fldCharType="separate"/>
      </w:r>
      <w:bookmarkStart w:id="0" w:name="_GoBack"/>
      <w:r w:rsidRPr="008757A8">
        <w:rPr>
          <w:noProof/>
        </w:rPr>
        <w:t> </w:t>
      </w:r>
      <w:r w:rsidRPr="008757A8">
        <w:rPr>
          <w:noProof/>
        </w:rPr>
        <w:t> </w:t>
      </w:r>
      <w:r w:rsidRPr="008757A8">
        <w:rPr>
          <w:noProof/>
        </w:rPr>
        <w:t> </w:t>
      </w:r>
      <w:r w:rsidRPr="008757A8">
        <w:rPr>
          <w:noProof/>
        </w:rPr>
        <w:t> </w:t>
      </w:r>
      <w:r w:rsidRPr="008757A8">
        <w:rPr>
          <w:noProof/>
        </w:rPr>
        <w:t> </w:t>
      </w:r>
      <w:bookmarkEnd w:id="0"/>
      <w:r w:rsidRPr="009B1173">
        <w:rPr>
          <w:rFonts w:ascii="Arial" w:hAnsi="Arial" w:cs="Arial"/>
        </w:rPr>
        <w:fldChar w:fldCharType="end"/>
      </w:r>
    </w:p>
    <w:p w14:paraId="7AFEB459" w14:textId="77777777" w:rsidR="00E876D2" w:rsidRDefault="00E876D2" w:rsidP="00DA2553">
      <w:pPr>
        <w:spacing w:line="500" w:lineRule="atLeast"/>
        <w:ind w:right="-9"/>
        <w:jc w:val="center"/>
        <w:rPr>
          <w:b/>
          <w:lang w:val="pt-BR"/>
        </w:rPr>
      </w:pPr>
    </w:p>
    <w:p w14:paraId="150FEF02" w14:textId="77777777" w:rsidR="00F40089" w:rsidRDefault="00F40089" w:rsidP="00AB0D8E">
      <w:pPr>
        <w:pStyle w:val="Corpodetexto"/>
        <w:spacing w:before="3"/>
        <w:ind w:left="0"/>
        <w:rPr>
          <w:sz w:val="22"/>
          <w:lang w:val="pt-BR"/>
        </w:rPr>
      </w:pPr>
    </w:p>
    <w:p w14:paraId="06A67E0F" w14:textId="1A1D0468" w:rsidR="00582777" w:rsidRPr="00AB0D8E" w:rsidRDefault="00582777" w:rsidP="00AB0D8E">
      <w:pPr>
        <w:pStyle w:val="Ttulo1"/>
        <w:ind w:left="0"/>
        <w:rPr>
          <w:lang w:val="pt-BR"/>
        </w:rPr>
      </w:pPr>
      <w:r w:rsidRPr="00AB0D8E">
        <w:rPr>
          <w:lang w:val="pt-BR"/>
        </w:rPr>
        <w:t>QUEST</w:t>
      </w:r>
      <w:r w:rsidR="006872EE" w:rsidRPr="00AB0D8E">
        <w:rPr>
          <w:lang w:val="pt-BR"/>
        </w:rPr>
        <w:t>ÃO</w:t>
      </w:r>
      <w:r w:rsidR="00AB0D8E" w:rsidRPr="00AB0D8E">
        <w:rPr>
          <w:lang w:val="pt-BR"/>
        </w:rPr>
        <w:t xml:space="preserve"> ÚNICA DISSERTATIVA</w:t>
      </w:r>
    </w:p>
    <w:p w14:paraId="26DDB429" w14:textId="77777777" w:rsidR="00582777" w:rsidRPr="00AB0D8E" w:rsidRDefault="00582777" w:rsidP="00AB0D8E">
      <w:pPr>
        <w:pStyle w:val="Ttulo1"/>
        <w:ind w:left="0"/>
        <w:rPr>
          <w:lang w:val="pt-BR"/>
        </w:rPr>
      </w:pPr>
    </w:p>
    <w:p w14:paraId="41CF4229" w14:textId="77777777" w:rsidR="00AB0D8E" w:rsidRDefault="00582777" w:rsidP="00AB0D8E">
      <w:pPr>
        <w:pStyle w:val="Ttulo1"/>
        <w:ind w:left="0"/>
        <w:jc w:val="both"/>
        <w:rPr>
          <w:b w:val="0"/>
          <w:bCs w:val="0"/>
          <w:lang w:val="pt-BR"/>
        </w:rPr>
      </w:pPr>
      <w:r w:rsidRPr="00582777">
        <w:rPr>
          <w:b w:val="0"/>
          <w:bCs w:val="0"/>
          <w:lang w:val="pt-BR"/>
        </w:rPr>
        <w:t xml:space="preserve">A partir da literatura apresentada no edital, </w:t>
      </w:r>
      <w:r w:rsidR="006872EE">
        <w:rPr>
          <w:b w:val="0"/>
          <w:bCs w:val="0"/>
          <w:lang w:val="pt-BR"/>
        </w:rPr>
        <w:t xml:space="preserve">discorra </w:t>
      </w:r>
      <w:r w:rsidR="00AB0D8E">
        <w:rPr>
          <w:b w:val="0"/>
          <w:bCs w:val="0"/>
          <w:lang w:val="pt-BR"/>
        </w:rPr>
        <w:t xml:space="preserve">livremente </w:t>
      </w:r>
      <w:r w:rsidR="006872EE">
        <w:rPr>
          <w:b w:val="0"/>
          <w:bCs w:val="0"/>
          <w:lang w:val="pt-BR"/>
        </w:rPr>
        <w:t>sobre ‘</w:t>
      </w:r>
      <w:r w:rsidR="006872EE" w:rsidRPr="006872EE">
        <w:rPr>
          <w:b w:val="0"/>
          <w:bCs w:val="0"/>
          <w:i/>
          <w:iCs/>
          <w:lang w:val="pt-BR"/>
        </w:rPr>
        <w:t>trustworthiness’</w:t>
      </w:r>
      <w:r w:rsidR="006872EE">
        <w:rPr>
          <w:b w:val="0"/>
          <w:bCs w:val="0"/>
          <w:lang w:val="pt-BR"/>
        </w:rPr>
        <w:t xml:space="preserve"> em pesquisas com abordagem qualitativa </w:t>
      </w:r>
      <w:r w:rsidR="00AB0D8E">
        <w:rPr>
          <w:b w:val="0"/>
          <w:bCs w:val="0"/>
          <w:lang w:val="pt-BR"/>
        </w:rPr>
        <w:t>i</w:t>
      </w:r>
      <w:r w:rsidR="006872EE">
        <w:rPr>
          <w:b w:val="0"/>
          <w:bCs w:val="0"/>
          <w:lang w:val="pt-BR"/>
        </w:rPr>
        <w:t>ndutiva.</w:t>
      </w:r>
      <w:r w:rsidR="00AB0D8E">
        <w:rPr>
          <w:b w:val="0"/>
          <w:bCs w:val="0"/>
          <w:lang w:val="pt-BR"/>
        </w:rPr>
        <w:t xml:space="preserve"> </w:t>
      </w:r>
    </w:p>
    <w:p w14:paraId="194A9D64" w14:textId="0371DA45" w:rsidR="006872EE" w:rsidRDefault="006872EE" w:rsidP="00AB0D8E">
      <w:pPr>
        <w:pStyle w:val="Ttulo1"/>
        <w:ind w:left="0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A re</w:t>
      </w:r>
      <w:r w:rsidR="00AB0D8E">
        <w:rPr>
          <w:b w:val="0"/>
          <w:bCs w:val="0"/>
          <w:lang w:val="pt-BR"/>
        </w:rPr>
        <w:t>s</w:t>
      </w:r>
      <w:r>
        <w:rPr>
          <w:b w:val="0"/>
          <w:bCs w:val="0"/>
          <w:lang w:val="pt-BR"/>
        </w:rPr>
        <w:t>posta deve ser desenvolvida em no máximo 2 páginas. Buscar síntese nos argumentos.</w:t>
      </w:r>
      <w:r w:rsidR="00AB0D8E">
        <w:rPr>
          <w:b w:val="0"/>
          <w:bCs w:val="0"/>
          <w:lang w:val="pt-BR"/>
        </w:rPr>
        <w:t xml:space="preserve"> É vedada a utilização de ferramentas automatizadas de geração de texto com base em Inteligência Artificial.</w:t>
      </w:r>
    </w:p>
    <w:p w14:paraId="158095EA" w14:textId="77777777" w:rsidR="00582777" w:rsidRPr="00582777" w:rsidRDefault="00582777" w:rsidP="00AB0D8E">
      <w:pPr>
        <w:pStyle w:val="Ttulo1"/>
        <w:ind w:left="0"/>
        <w:rPr>
          <w:b w:val="0"/>
          <w:bCs w:val="0"/>
          <w:lang w:val="pt-BR"/>
        </w:rPr>
      </w:pPr>
    </w:p>
    <w:p w14:paraId="1FCFEC3C" w14:textId="47940DBF" w:rsidR="00582777" w:rsidRPr="002353A7" w:rsidRDefault="00B25534" w:rsidP="00AB0D8E">
      <w:pPr>
        <w:pStyle w:val="Corpodetexto"/>
        <w:spacing w:before="3"/>
        <w:ind w:left="0"/>
        <w:rPr>
          <w:sz w:val="22"/>
          <w:lang w:val="pt-BR"/>
        </w:rPr>
      </w:pPr>
      <w:r w:rsidRPr="00AD0099">
        <w:t xml:space="preserve">Resposta: </w:t>
      </w:r>
      <w:r w:rsidR="00E876D2" w:rsidRPr="009B117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E876D2" w:rsidRPr="009B1173">
        <w:rPr>
          <w:rFonts w:ascii="Arial" w:hAnsi="Arial" w:cs="Arial"/>
        </w:rPr>
        <w:instrText xml:space="preserve"> FORMTEXT </w:instrText>
      </w:r>
      <w:r w:rsidR="00E876D2" w:rsidRPr="009B1173">
        <w:rPr>
          <w:rFonts w:ascii="Arial" w:hAnsi="Arial" w:cs="Arial"/>
        </w:rPr>
      </w:r>
      <w:r w:rsidR="00E876D2" w:rsidRPr="009B1173">
        <w:rPr>
          <w:rFonts w:ascii="Arial" w:hAnsi="Arial" w:cs="Arial"/>
        </w:rPr>
        <w:fldChar w:fldCharType="separate"/>
      </w:r>
      <w:r w:rsidR="00E876D2" w:rsidRPr="008757A8">
        <w:rPr>
          <w:noProof/>
        </w:rPr>
        <w:t> </w:t>
      </w:r>
      <w:r w:rsidR="00E876D2" w:rsidRPr="008757A8">
        <w:rPr>
          <w:noProof/>
        </w:rPr>
        <w:t> </w:t>
      </w:r>
      <w:r w:rsidR="00E876D2" w:rsidRPr="008757A8">
        <w:rPr>
          <w:noProof/>
        </w:rPr>
        <w:t> </w:t>
      </w:r>
      <w:r w:rsidR="00E876D2" w:rsidRPr="008757A8">
        <w:rPr>
          <w:noProof/>
        </w:rPr>
        <w:t> </w:t>
      </w:r>
      <w:r w:rsidR="00E876D2" w:rsidRPr="008757A8">
        <w:rPr>
          <w:noProof/>
        </w:rPr>
        <w:t> </w:t>
      </w:r>
      <w:r w:rsidR="00E876D2" w:rsidRPr="009B1173">
        <w:rPr>
          <w:rFonts w:ascii="Arial" w:hAnsi="Arial" w:cs="Arial"/>
        </w:rPr>
        <w:fldChar w:fldCharType="end"/>
      </w:r>
    </w:p>
    <w:sectPr w:rsidR="00582777" w:rsidRPr="002353A7">
      <w:headerReference w:type="default" r:id="rId7"/>
      <w:footerReference w:type="default" r:id="rId8"/>
      <w:pgSz w:w="11910" w:h="16850"/>
      <w:pgMar w:top="2040" w:right="1020" w:bottom="760" w:left="1260" w:header="566" w:footer="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F5BE7" w14:textId="77777777" w:rsidR="001A7730" w:rsidRDefault="001A7730">
      <w:r>
        <w:separator/>
      </w:r>
    </w:p>
  </w:endnote>
  <w:endnote w:type="continuationSeparator" w:id="0">
    <w:p w14:paraId="6D00297B" w14:textId="77777777" w:rsidR="001A7730" w:rsidRDefault="001A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9394" w14:textId="77777777" w:rsidR="00F40089" w:rsidRDefault="00E876D2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D72385C" wp14:editId="41E8EC33">
              <wp:simplePos x="0" y="0"/>
              <wp:positionH relativeFrom="page">
                <wp:posOffset>3005454</wp:posOffset>
              </wp:positionH>
              <wp:positionV relativeFrom="page">
                <wp:posOffset>10193687</wp:posOffset>
              </wp:positionV>
              <wp:extent cx="1519555" cy="1536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548327" w14:textId="77777777" w:rsidR="00F40089" w:rsidRDefault="00FC431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 w:rsidR="00E876D2"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www.fearp.usp.br/cpg/ccpgcc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2385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236.65pt;margin-top:802.65pt;width:119.65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" filled="f" stroked="f">
              <v:path arrowok="t"/>
              <v:textbox inset="0,0,0,0">
                <w:txbxContent>
                  <w:p w14:paraId="49548327" w14:textId="77777777" w:rsidR="00F40089" w:rsidRDefault="00E876D2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pacing w:val="-2"/>
                          <w:sz w:val="18"/>
                        </w:rPr>
                        <w:t>www.fearp.usp.br/cpg/ccpgcc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52D69" w14:textId="77777777" w:rsidR="001A7730" w:rsidRDefault="001A7730">
      <w:r>
        <w:separator/>
      </w:r>
    </w:p>
  </w:footnote>
  <w:footnote w:type="continuationSeparator" w:id="0">
    <w:p w14:paraId="4A550C41" w14:textId="77777777" w:rsidR="001A7730" w:rsidRDefault="001A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78D45" w14:textId="30E185BB" w:rsidR="00F40089" w:rsidRDefault="00E876D2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0048" behindDoc="1" locked="0" layoutInCell="1" allowOverlap="1" wp14:anchorId="3F7FD0F4" wp14:editId="257FFA1C">
          <wp:simplePos x="0" y="0"/>
          <wp:positionH relativeFrom="page">
            <wp:posOffset>4969509</wp:posOffset>
          </wp:positionH>
          <wp:positionV relativeFrom="page">
            <wp:posOffset>359409</wp:posOffset>
          </wp:positionV>
          <wp:extent cx="1609724" cy="69850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4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2096" behindDoc="1" locked="0" layoutInCell="1" allowOverlap="1" wp14:anchorId="39AACA01" wp14:editId="68146D4A">
          <wp:simplePos x="0" y="0"/>
          <wp:positionH relativeFrom="page">
            <wp:posOffset>903064</wp:posOffset>
          </wp:positionH>
          <wp:positionV relativeFrom="page">
            <wp:posOffset>620253</wp:posOffset>
          </wp:positionV>
          <wp:extent cx="1132513" cy="8080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2513" cy="8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4144" behindDoc="1" locked="0" layoutInCell="1" allowOverlap="1" wp14:anchorId="72B1A36B" wp14:editId="23D74386">
          <wp:simplePos x="0" y="0"/>
          <wp:positionH relativeFrom="page">
            <wp:posOffset>904001</wp:posOffset>
          </wp:positionH>
          <wp:positionV relativeFrom="page">
            <wp:posOffset>792661</wp:posOffset>
          </wp:positionV>
          <wp:extent cx="1549911" cy="102087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49911" cy="10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144624B4" wp14:editId="61FAC9A2">
          <wp:simplePos x="0" y="0"/>
          <wp:positionH relativeFrom="page">
            <wp:posOffset>2567839</wp:posOffset>
          </wp:positionH>
          <wp:positionV relativeFrom="page">
            <wp:posOffset>792661</wp:posOffset>
          </wp:positionV>
          <wp:extent cx="116441" cy="73401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6441" cy="73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D162730" wp14:editId="05EA4664">
              <wp:simplePos x="0" y="0"/>
              <wp:positionH relativeFrom="page">
                <wp:posOffset>2492894</wp:posOffset>
              </wp:positionH>
              <wp:positionV relativeFrom="page">
                <wp:posOffset>833685</wp:posOffset>
              </wp:positionV>
              <wp:extent cx="3619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195" h="5080">
                            <a:moveTo>
                              <a:pt x="35837" y="0"/>
                            </a:moveTo>
                            <a:lnTo>
                              <a:pt x="0" y="0"/>
                            </a:lnTo>
                            <a:lnTo>
                              <a:pt x="0" y="4621"/>
                            </a:lnTo>
                            <a:lnTo>
                              <a:pt x="35837" y="4621"/>
                            </a:lnTo>
                            <a:lnTo>
                              <a:pt x="35837" y="0"/>
                            </a:lnTo>
                            <a:close/>
                          </a:path>
                        </a:pathLst>
                      </a:custGeom>
                      <a:solidFill>
                        <a:srgbClr val="95825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363B0A" id="Graphic 14" o:spid="_x0000_s1026" style="position:absolute;margin-left:196.3pt;margin-top:65.65pt;width:2.85pt;height: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1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" path="m35837,l,,,4621r35837,l35837,xe" fillcolor="#958255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079B17D0" wp14:editId="63ED43DA">
              <wp:simplePos x="0" y="0"/>
              <wp:positionH relativeFrom="page">
                <wp:posOffset>905874</wp:posOffset>
              </wp:positionH>
              <wp:positionV relativeFrom="page">
                <wp:posOffset>965994</wp:posOffset>
              </wp:positionV>
              <wp:extent cx="782955" cy="7302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2955" cy="73025"/>
                        <a:chOff x="0" y="0"/>
                        <a:chExt cx="782955" cy="73025"/>
                      </a:xfrm>
                    </wpg:grpSpPr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8"/>
                          <a:ext cx="196509" cy="721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Graphic 17"/>
                      <wps:cNvSpPr/>
                      <wps:spPr>
                        <a:xfrm>
                          <a:off x="229746" y="5"/>
                          <a:ext cx="55308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73025">
                              <a:moveTo>
                                <a:pt x="33096" y="66929"/>
                              </a:moveTo>
                              <a:lnTo>
                                <a:pt x="18732" y="66929"/>
                              </a:lnTo>
                              <a:lnTo>
                                <a:pt x="18732" y="1231"/>
                              </a:lnTo>
                              <a:lnTo>
                                <a:pt x="939" y="4940"/>
                              </a:lnTo>
                              <a:lnTo>
                                <a:pt x="939" y="9563"/>
                              </a:lnTo>
                              <a:lnTo>
                                <a:pt x="14046" y="6781"/>
                              </a:lnTo>
                              <a:lnTo>
                                <a:pt x="14046" y="66929"/>
                              </a:lnTo>
                              <a:lnTo>
                                <a:pt x="0" y="66929"/>
                              </a:lnTo>
                              <a:lnTo>
                                <a:pt x="0" y="71551"/>
                              </a:lnTo>
                              <a:lnTo>
                                <a:pt x="33096" y="71551"/>
                              </a:lnTo>
                              <a:lnTo>
                                <a:pt x="33096" y="66929"/>
                              </a:lnTo>
                              <a:close/>
                            </a:path>
                            <a:path w="553085" h="73025">
                              <a:moveTo>
                                <a:pt x="96774" y="50584"/>
                              </a:moveTo>
                              <a:lnTo>
                                <a:pt x="88023" y="50584"/>
                              </a:lnTo>
                              <a:lnTo>
                                <a:pt x="88023" y="4940"/>
                              </a:lnTo>
                              <a:lnTo>
                                <a:pt x="88023" y="1231"/>
                              </a:lnTo>
                              <a:lnTo>
                                <a:pt x="82410" y="1231"/>
                              </a:lnTo>
                              <a:lnTo>
                                <a:pt x="82410" y="4940"/>
                              </a:lnTo>
                              <a:lnTo>
                                <a:pt x="82410" y="50584"/>
                              </a:lnTo>
                              <a:lnTo>
                                <a:pt x="44323" y="50584"/>
                              </a:lnTo>
                              <a:lnTo>
                                <a:pt x="82410" y="4940"/>
                              </a:lnTo>
                              <a:lnTo>
                                <a:pt x="82410" y="1231"/>
                              </a:lnTo>
                              <a:lnTo>
                                <a:pt x="78663" y="1231"/>
                              </a:lnTo>
                              <a:lnTo>
                                <a:pt x="37769" y="48729"/>
                              </a:lnTo>
                              <a:lnTo>
                                <a:pt x="39636" y="55511"/>
                              </a:lnTo>
                              <a:lnTo>
                                <a:pt x="82410" y="55511"/>
                              </a:lnTo>
                              <a:lnTo>
                                <a:pt x="82410" y="71551"/>
                              </a:lnTo>
                              <a:lnTo>
                                <a:pt x="88023" y="71551"/>
                              </a:lnTo>
                              <a:lnTo>
                                <a:pt x="88023" y="55511"/>
                              </a:lnTo>
                              <a:lnTo>
                                <a:pt x="96774" y="55511"/>
                              </a:lnTo>
                              <a:lnTo>
                                <a:pt x="96774" y="50584"/>
                              </a:lnTo>
                              <a:close/>
                            </a:path>
                            <a:path w="553085" h="73025">
                              <a:moveTo>
                                <a:pt x="162953" y="27762"/>
                              </a:moveTo>
                              <a:lnTo>
                                <a:pt x="157327" y="13893"/>
                              </a:lnTo>
                              <a:lnTo>
                                <a:pt x="157327" y="27762"/>
                              </a:lnTo>
                              <a:lnTo>
                                <a:pt x="157327" y="45034"/>
                              </a:lnTo>
                              <a:lnTo>
                                <a:pt x="150495" y="61683"/>
                              </a:lnTo>
                              <a:lnTo>
                                <a:pt x="135470" y="67233"/>
                              </a:lnTo>
                              <a:lnTo>
                                <a:pt x="120446" y="61683"/>
                              </a:lnTo>
                              <a:lnTo>
                                <a:pt x="113614" y="45034"/>
                              </a:lnTo>
                              <a:lnTo>
                                <a:pt x="113614" y="27762"/>
                              </a:lnTo>
                              <a:lnTo>
                                <a:pt x="120446" y="10579"/>
                              </a:lnTo>
                              <a:lnTo>
                                <a:pt x="135470" y="4864"/>
                              </a:lnTo>
                              <a:lnTo>
                                <a:pt x="150495" y="10579"/>
                              </a:lnTo>
                              <a:lnTo>
                                <a:pt x="157327" y="27762"/>
                              </a:lnTo>
                              <a:lnTo>
                                <a:pt x="157327" y="13893"/>
                              </a:lnTo>
                              <a:lnTo>
                                <a:pt x="154508" y="6934"/>
                              </a:lnTo>
                              <a:lnTo>
                                <a:pt x="148945" y="4864"/>
                              </a:lnTo>
                              <a:lnTo>
                                <a:pt x="135940" y="0"/>
                              </a:lnTo>
                              <a:lnTo>
                                <a:pt x="117386" y="6934"/>
                              </a:lnTo>
                              <a:lnTo>
                                <a:pt x="108940" y="27762"/>
                              </a:lnTo>
                              <a:lnTo>
                                <a:pt x="108940" y="45034"/>
                              </a:lnTo>
                              <a:lnTo>
                                <a:pt x="117386" y="65328"/>
                              </a:lnTo>
                              <a:lnTo>
                                <a:pt x="135940" y="72097"/>
                              </a:lnTo>
                              <a:lnTo>
                                <a:pt x="149275" y="67233"/>
                              </a:lnTo>
                              <a:lnTo>
                                <a:pt x="154508" y="65328"/>
                              </a:lnTo>
                              <a:lnTo>
                                <a:pt x="162953" y="45034"/>
                              </a:lnTo>
                              <a:lnTo>
                                <a:pt x="162953" y="27762"/>
                              </a:lnTo>
                              <a:close/>
                            </a:path>
                            <a:path w="553085" h="73025">
                              <a:moveTo>
                                <a:pt x="231305" y="50584"/>
                              </a:moveTo>
                              <a:lnTo>
                                <a:pt x="221932" y="50584"/>
                              </a:lnTo>
                              <a:lnTo>
                                <a:pt x="221932" y="4940"/>
                              </a:lnTo>
                              <a:lnTo>
                                <a:pt x="221932" y="1231"/>
                              </a:lnTo>
                              <a:lnTo>
                                <a:pt x="216941" y="1231"/>
                              </a:lnTo>
                              <a:lnTo>
                                <a:pt x="216941" y="4940"/>
                              </a:lnTo>
                              <a:lnTo>
                                <a:pt x="216941" y="50584"/>
                              </a:lnTo>
                              <a:lnTo>
                                <a:pt x="178244" y="50584"/>
                              </a:lnTo>
                              <a:lnTo>
                                <a:pt x="216941" y="4940"/>
                              </a:lnTo>
                              <a:lnTo>
                                <a:pt x="216941" y="1231"/>
                              </a:lnTo>
                              <a:lnTo>
                                <a:pt x="213194" y="1231"/>
                              </a:lnTo>
                              <a:lnTo>
                                <a:pt x="172618" y="48729"/>
                              </a:lnTo>
                              <a:lnTo>
                                <a:pt x="173558" y="55511"/>
                              </a:lnTo>
                              <a:lnTo>
                                <a:pt x="216941" y="55511"/>
                              </a:lnTo>
                              <a:lnTo>
                                <a:pt x="216941" y="71551"/>
                              </a:lnTo>
                              <a:lnTo>
                                <a:pt x="221932" y="71551"/>
                              </a:lnTo>
                              <a:lnTo>
                                <a:pt x="221932" y="55511"/>
                              </a:lnTo>
                              <a:lnTo>
                                <a:pt x="231305" y="55511"/>
                              </a:lnTo>
                              <a:lnTo>
                                <a:pt x="231305" y="50584"/>
                              </a:lnTo>
                              <a:close/>
                            </a:path>
                            <a:path w="553085" h="73025">
                              <a:moveTo>
                                <a:pt x="296862" y="27762"/>
                              </a:moveTo>
                              <a:lnTo>
                                <a:pt x="290931" y="13233"/>
                              </a:lnTo>
                              <a:lnTo>
                                <a:pt x="290931" y="27762"/>
                              </a:lnTo>
                              <a:lnTo>
                                <a:pt x="290931" y="45034"/>
                              </a:lnTo>
                              <a:lnTo>
                                <a:pt x="284302" y="61683"/>
                              </a:lnTo>
                              <a:lnTo>
                                <a:pt x="269697" y="67233"/>
                              </a:lnTo>
                              <a:lnTo>
                                <a:pt x="255104" y="61683"/>
                              </a:lnTo>
                              <a:lnTo>
                                <a:pt x="248475" y="45034"/>
                              </a:lnTo>
                              <a:lnTo>
                                <a:pt x="248475" y="27762"/>
                              </a:lnTo>
                              <a:lnTo>
                                <a:pt x="255104" y="10579"/>
                              </a:lnTo>
                              <a:lnTo>
                                <a:pt x="269697" y="4864"/>
                              </a:lnTo>
                              <a:lnTo>
                                <a:pt x="284302" y="10579"/>
                              </a:lnTo>
                              <a:lnTo>
                                <a:pt x="290931" y="27762"/>
                              </a:lnTo>
                              <a:lnTo>
                                <a:pt x="290931" y="13233"/>
                              </a:lnTo>
                              <a:lnTo>
                                <a:pt x="288366" y="6934"/>
                              </a:lnTo>
                              <a:lnTo>
                                <a:pt x="282765" y="4864"/>
                              </a:lnTo>
                              <a:lnTo>
                                <a:pt x="269697" y="0"/>
                              </a:lnTo>
                              <a:lnTo>
                                <a:pt x="251028" y="6934"/>
                              </a:lnTo>
                              <a:lnTo>
                                <a:pt x="242544" y="27762"/>
                              </a:lnTo>
                              <a:lnTo>
                                <a:pt x="242544" y="45034"/>
                              </a:lnTo>
                              <a:lnTo>
                                <a:pt x="251028" y="65328"/>
                              </a:lnTo>
                              <a:lnTo>
                                <a:pt x="269697" y="72097"/>
                              </a:lnTo>
                              <a:lnTo>
                                <a:pt x="283108" y="67233"/>
                              </a:lnTo>
                              <a:lnTo>
                                <a:pt x="288366" y="65328"/>
                              </a:lnTo>
                              <a:lnTo>
                                <a:pt x="296862" y="45034"/>
                              </a:lnTo>
                              <a:lnTo>
                                <a:pt x="296862" y="27762"/>
                              </a:lnTo>
                              <a:close/>
                            </a:path>
                            <a:path w="553085" h="73025">
                              <a:moveTo>
                                <a:pt x="346189" y="40093"/>
                              </a:moveTo>
                              <a:lnTo>
                                <a:pt x="310908" y="40093"/>
                              </a:lnTo>
                              <a:lnTo>
                                <a:pt x="310908" y="45034"/>
                              </a:lnTo>
                              <a:lnTo>
                                <a:pt x="346189" y="45034"/>
                              </a:lnTo>
                              <a:lnTo>
                                <a:pt x="346189" y="40093"/>
                              </a:lnTo>
                              <a:close/>
                            </a:path>
                            <a:path w="553085" h="73025">
                              <a:moveTo>
                                <a:pt x="415480" y="22212"/>
                              </a:moveTo>
                              <a:lnTo>
                                <a:pt x="412889" y="11887"/>
                              </a:lnTo>
                              <a:lnTo>
                                <a:pt x="409549" y="8547"/>
                              </a:lnTo>
                              <a:lnTo>
                                <a:pt x="409549" y="22212"/>
                              </a:lnTo>
                              <a:lnTo>
                                <a:pt x="407479" y="29527"/>
                              </a:lnTo>
                              <a:lnTo>
                                <a:pt x="402132" y="34505"/>
                              </a:lnTo>
                              <a:lnTo>
                                <a:pt x="394804" y="37338"/>
                              </a:lnTo>
                              <a:lnTo>
                                <a:pt x="386765" y="38239"/>
                              </a:lnTo>
                              <a:lnTo>
                                <a:pt x="379399" y="37452"/>
                              </a:lnTo>
                              <a:lnTo>
                                <a:pt x="372325" y="34696"/>
                              </a:lnTo>
                              <a:lnTo>
                                <a:pt x="367004" y="29400"/>
                              </a:lnTo>
                              <a:lnTo>
                                <a:pt x="364909" y="20967"/>
                              </a:lnTo>
                              <a:lnTo>
                                <a:pt x="367004" y="13258"/>
                              </a:lnTo>
                              <a:lnTo>
                                <a:pt x="372325" y="8331"/>
                              </a:lnTo>
                              <a:lnTo>
                                <a:pt x="379399" y="5702"/>
                              </a:lnTo>
                              <a:lnTo>
                                <a:pt x="386765" y="4940"/>
                              </a:lnTo>
                              <a:lnTo>
                                <a:pt x="394804" y="5727"/>
                              </a:lnTo>
                              <a:lnTo>
                                <a:pt x="402132" y="8483"/>
                              </a:lnTo>
                              <a:lnTo>
                                <a:pt x="407479" y="13779"/>
                              </a:lnTo>
                              <a:lnTo>
                                <a:pt x="409549" y="22212"/>
                              </a:lnTo>
                              <a:lnTo>
                                <a:pt x="409549" y="8547"/>
                              </a:lnTo>
                              <a:lnTo>
                                <a:pt x="406158" y="5130"/>
                              </a:lnTo>
                              <a:lnTo>
                                <a:pt x="405676" y="4940"/>
                              </a:lnTo>
                              <a:lnTo>
                                <a:pt x="396913" y="1435"/>
                              </a:lnTo>
                              <a:lnTo>
                                <a:pt x="386765" y="304"/>
                              </a:lnTo>
                              <a:lnTo>
                                <a:pt x="376936" y="1409"/>
                              </a:lnTo>
                              <a:lnTo>
                                <a:pt x="368109" y="4978"/>
                              </a:lnTo>
                              <a:lnTo>
                                <a:pt x="361734" y="11366"/>
                              </a:lnTo>
                              <a:lnTo>
                                <a:pt x="359295" y="20967"/>
                              </a:lnTo>
                              <a:lnTo>
                                <a:pt x="361734" y="31343"/>
                              </a:lnTo>
                              <a:lnTo>
                                <a:pt x="368109" y="38201"/>
                              </a:lnTo>
                              <a:lnTo>
                                <a:pt x="376936" y="42011"/>
                              </a:lnTo>
                              <a:lnTo>
                                <a:pt x="386765" y="43180"/>
                              </a:lnTo>
                              <a:lnTo>
                                <a:pt x="395503" y="43180"/>
                              </a:lnTo>
                              <a:lnTo>
                                <a:pt x="403936" y="41021"/>
                              </a:lnTo>
                              <a:lnTo>
                                <a:pt x="406031" y="38239"/>
                              </a:lnTo>
                              <a:lnTo>
                                <a:pt x="409549" y="33616"/>
                              </a:lnTo>
                              <a:lnTo>
                                <a:pt x="409549" y="52438"/>
                              </a:lnTo>
                              <a:lnTo>
                                <a:pt x="407758" y="58877"/>
                              </a:lnTo>
                              <a:lnTo>
                                <a:pt x="402958" y="63728"/>
                              </a:lnTo>
                              <a:lnTo>
                                <a:pt x="395986" y="66789"/>
                              </a:lnTo>
                              <a:lnTo>
                                <a:pt x="387692" y="67856"/>
                              </a:lnTo>
                              <a:lnTo>
                                <a:pt x="376466" y="67856"/>
                              </a:lnTo>
                              <a:lnTo>
                                <a:pt x="367093" y="62915"/>
                              </a:lnTo>
                              <a:lnTo>
                                <a:pt x="367093" y="54597"/>
                              </a:lnTo>
                              <a:lnTo>
                                <a:pt x="361162" y="54597"/>
                              </a:lnTo>
                              <a:lnTo>
                                <a:pt x="363867" y="62204"/>
                              </a:lnTo>
                              <a:lnTo>
                                <a:pt x="369874" y="67818"/>
                              </a:lnTo>
                              <a:lnTo>
                                <a:pt x="378155" y="71285"/>
                              </a:lnTo>
                              <a:lnTo>
                                <a:pt x="387692" y="72478"/>
                              </a:lnTo>
                              <a:lnTo>
                                <a:pt x="397700" y="71259"/>
                              </a:lnTo>
                              <a:lnTo>
                                <a:pt x="405892" y="67856"/>
                              </a:lnTo>
                              <a:lnTo>
                                <a:pt x="406628" y="67538"/>
                              </a:lnTo>
                              <a:lnTo>
                                <a:pt x="413029" y="61290"/>
                              </a:lnTo>
                              <a:lnTo>
                                <a:pt x="415480" y="52438"/>
                              </a:lnTo>
                              <a:lnTo>
                                <a:pt x="415480" y="33616"/>
                              </a:lnTo>
                              <a:lnTo>
                                <a:pt x="415480" y="22212"/>
                              </a:lnTo>
                              <a:close/>
                            </a:path>
                            <a:path w="553085" h="73025">
                              <a:moveTo>
                                <a:pt x="484466" y="27762"/>
                              </a:moveTo>
                              <a:lnTo>
                                <a:pt x="478853" y="13906"/>
                              </a:lnTo>
                              <a:lnTo>
                                <a:pt x="478853" y="27762"/>
                              </a:lnTo>
                              <a:lnTo>
                                <a:pt x="478853" y="45034"/>
                              </a:lnTo>
                              <a:lnTo>
                                <a:pt x="472020" y="61683"/>
                              </a:lnTo>
                              <a:lnTo>
                                <a:pt x="456996" y="67233"/>
                              </a:lnTo>
                              <a:lnTo>
                                <a:pt x="441985" y="61683"/>
                              </a:lnTo>
                              <a:lnTo>
                                <a:pt x="435152" y="45034"/>
                              </a:lnTo>
                              <a:lnTo>
                                <a:pt x="435152" y="27762"/>
                              </a:lnTo>
                              <a:lnTo>
                                <a:pt x="441985" y="10579"/>
                              </a:lnTo>
                              <a:lnTo>
                                <a:pt x="456996" y="4864"/>
                              </a:lnTo>
                              <a:lnTo>
                                <a:pt x="472020" y="10579"/>
                              </a:lnTo>
                              <a:lnTo>
                                <a:pt x="478853" y="27762"/>
                              </a:lnTo>
                              <a:lnTo>
                                <a:pt x="478853" y="13906"/>
                              </a:lnTo>
                              <a:lnTo>
                                <a:pt x="476034" y="6934"/>
                              </a:lnTo>
                              <a:lnTo>
                                <a:pt x="470458" y="4864"/>
                              </a:lnTo>
                              <a:lnTo>
                                <a:pt x="457466" y="0"/>
                              </a:lnTo>
                              <a:lnTo>
                                <a:pt x="438899" y="6934"/>
                              </a:lnTo>
                              <a:lnTo>
                                <a:pt x="430466" y="27762"/>
                              </a:lnTo>
                              <a:lnTo>
                                <a:pt x="430466" y="45034"/>
                              </a:lnTo>
                              <a:lnTo>
                                <a:pt x="438899" y="65328"/>
                              </a:lnTo>
                              <a:lnTo>
                                <a:pt x="457466" y="72097"/>
                              </a:lnTo>
                              <a:lnTo>
                                <a:pt x="470789" y="67233"/>
                              </a:lnTo>
                              <a:lnTo>
                                <a:pt x="476034" y="65328"/>
                              </a:lnTo>
                              <a:lnTo>
                                <a:pt x="484466" y="45034"/>
                              </a:lnTo>
                              <a:lnTo>
                                <a:pt x="484466" y="27762"/>
                              </a:lnTo>
                              <a:close/>
                            </a:path>
                            <a:path w="553085" h="73025">
                              <a:moveTo>
                                <a:pt x="552831" y="49657"/>
                              </a:moveTo>
                              <a:lnTo>
                                <a:pt x="551510" y="41808"/>
                              </a:lnTo>
                              <a:lnTo>
                                <a:pt x="547166" y="34772"/>
                              </a:lnTo>
                              <a:lnTo>
                                <a:pt x="539267" y="29705"/>
                              </a:lnTo>
                              <a:lnTo>
                                <a:pt x="527240" y="27762"/>
                              </a:lnTo>
                              <a:lnTo>
                                <a:pt x="504456" y="27762"/>
                              </a:lnTo>
                              <a:lnTo>
                                <a:pt x="504456" y="5854"/>
                              </a:lnTo>
                              <a:lnTo>
                                <a:pt x="548144" y="5854"/>
                              </a:lnTo>
                              <a:lnTo>
                                <a:pt x="548144" y="1231"/>
                              </a:lnTo>
                              <a:lnTo>
                                <a:pt x="499757" y="1231"/>
                              </a:lnTo>
                              <a:lnTo>
                                <a:pt x="499757" y="33616"/>
                              </a:lnTo>
                              <a:lnTo>
                                <a:pt x="527240" y="33616"/>
                              </a:lnTo>
                              <a:lnTo>
                                <a:pt x="536816" y="34912"/>
                              </a:lnTo>
                              <a:lnTo>
                                <a:pt x="542963" y="38404"/>
                              </a:lnTo>
                              <a:lnTo>
                                <a:pt x="546252" y="43510"/>
                              </a:lnTo>
                              <a:lnTo>
                                <a:pt x="547217" y="49657"/>
                              </a:lnTo>
                              <a:lnTo>
                                <a:pt x="545960" y="56388"/>
                              </a:lnTo>
                              <a:lnTo>
                                <a:pt x="542023" y="61874"/>
                              </a:lnTo>
                              <a:lnTo>
                                <a:pt x="535228" y="65570"/>
                              </a:lnTo>
                              <a:lnTo>
                                <a:pt x="525360" y="66929"/>
                              </a:lnTo>
                              <a:lnTo>
                                <a:pt x="517994" y="66294"/>
                              </a:lnTo>
                              <a:lnTo>
                                <a:pt x="510921" y="63957"/>
                              </a:lnTo>
                              <a:lnTo>
                                <a:pt x="505612" y="59245"/>
                              </a:lnTo>
                              <a:lnTo>
                                <a:pt x="503504" y="51511"/>
                              </a:lnTo>
                              <a:lnTo>
                                <a:pt x="497890" y="51511"/>
                              </a:lnTo>
                              <a:lnTo>
                                <a:pt x="500291" y="61531"/>
                              </a:lnTo>
                              <a:lnTo>
                                <a:pt x="506590" y="67665"/>
                              </a:lnTo>
                              <a:lnTo>
                                <a:pt x="515404" y="70726"/>
                              </a:lnTo>
                              <a:lnTo>
                                <a:pt x="525360" y="71551"/>
                              </a:lnTo>
                              <a:lnTo>
                                <a:pt x="537298" y="69735"/>
                              </a:lnTo>
                              <a:lnTo>
                                <a:pt x="545884" y="64884"/>
                              </a:lnTo>
                              <a:lnTo>
                                <a:pt x="551078" y="57886"/>
                              </a:lnTo>
                              <a:lnTo>
                                <a:pt x="552831" y="49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82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6097E2" id="Group 15" o:spid="_x0000_s1026" style="position:absolute;margin-left:71.35pt;margin-top:76.05pt;width:61.65pt;height:5.75pt;z-index:-251656192;mso-wrap-distance-left:0;mso-wrap-distance-right:0;mso-position-horizontal-relative:page;mso-position-vertical-relative:page" coordsize="7829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s1027" type="#_x0000_t75" style="position:absolute;top:3;width:1965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">
                <v:imagedata r:id="rId6" o:title=""/>
              </v:shape>
              <v:shape id="Graphic 17" o:spid="_x0000_s1028" style="position:absolute;left:2297;width:5531;height:730;visibility:visible;mso-wrap-style:square;v-text-anchor:top" coordsize="55308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" path="m33096,66929r-14364,l18732,1231,939,4940r,4623l14046,6781r,60148l,66929r,4622l33096,71551r,-4622xem96774,50584r-8751,l88023,4940r,-3709l82410,1231r,3709l82410,50584r-38087,l82410,4940r,-3709l78663,1231,37769,48729r1867,6782l82410,55511r,16040l88023,71551r,-16040l96774,55511r,-4927xem162953,27762l157327,13893r,13869l157327,45034r-6832,16649l135470,67233,120446,61683,113614,45034r,-17272l120446,10579,135470,4864r15025,5715l157327,27762r,-13869l154508,6934,148945,4864,135940,,117386,6934r-8446,20828l108940,45034r8446,20294l135940,72097r13335,-4864l154508,65328r8445,-20294l162953,27762xem231305,50584r-9373,l221932,4940r,-3709l216941,1231r,3709l216941,50584r-38697,l216941,4940r,-3709l213194,1231,172618,48729r940,6782l216941,55511r,16040l221932,71551r,-16040l231305,55511r,-4927xem296862,27762l290931,13233r,14529l290931,45034r-6629,16649l269697,67233,255104,61683,248475,45034r,-17272l255104,10579,269697,4864r14605,5715l290931,27762r,-14529l288366,6934,282765,4864,269697,,251028,6934r-8484,20828l242544,45034r8484,20294l269697,72097r13411,-4864l288366,65328r8496,-20294l296862,27762xem346189,40093r-35281,l310908,45034r35281,l346189,40093xem415480,22212l412889,11887,409549,8547r,13665l407479,29527r-5347,4978l394804,37338r-8039,901l379399,37452r-7074,-2756l367004,29400r-2095,-8433l367004,13258r5321,-4927l379399,5702r7366,-762l394804,5727r7328,2756l407479,13779r2070,8433l409549,8547,406158,5130r-482,-190l396913,1435,386765,304r-9829,1105l368109,4978r-6375,6388l359295,20967r2439,10376l368109,38201r8827,3810l386765,43180r8738,l403936,41021r2095,-2782l409549,33616r,18822l407758,58877r-4800,4851l395986,66789r-8294,1067l376466,67856r-9373,-4941l367093,54597r-5931,l363867,62204r6007,5614l378155,71285r9537,1193l397700,71259r8192,-3403l406628,67538r6401,-6248l415480,52438r,-18822l415480,22212xem484466,27762l478853,13906r,13856l478853,45034r-6833,16649l456996,67233,441985,61683,435152,45034r,-17272l441985,10579,456996,4864r15024,5715l478853,27762r,-13856l476034,6934,470458,4864,457466,,438899,6934r-8433,20828l430466,45034r8433,20294l457466,72097r13323,-4864l476034,65328r8432,-20294l484466,27762xem552831,49657r-1321,-7849l547166,34772r-7899,-5067l527240,27762r-22784,l504456,5854r43688,l548144,1231r-48387,l499757,33616r27483,l536816,34912r6147,3492l546252,43510r965,6147l545960,56388r-3937,5486l535228,65570r-9868,1359l517994,66294r-7073,-2337l505612,59245r-2108,-7734l497890,51511r2401,10020l506590,67665r8814,3061l525360,71551r11938,-1816l545884,64884r5194,-6998l552831,49657xe" fillcolor="#958255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7F9"/>
    <w:multiLevelType w:val="hybridMultilevel"/>
    <w:tmpl w:val="9D345D58"/>
    <w:lvl w:ilvl="0" w:tplc="EA42943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8" w:hanging="360"/>
      </w:pPr>
    </w:lvl>
    <w:lvl w:ilvl="2" w:tplc="0416001B" w:tentative="1">
      <w:start w:val="1"/>
      <w:numFmt w:val="lowerRoman"/>
      <w:lvlText w:val="%3."/>
      <w:lvlJc w:val="right"/>
      <w:pPr>
        <w:ind w:left="1958" w:hanging="180"/>
      </w:pPr>
    </w:lvl>
    <w:lvl w:ilvl="3" w:tplc="0416000F" w:tentative="1">
      <w:start w:val="1"/>
      <w:numFmt w:val="decimal"/>
      <w:lvlText w:val="%4."/>
      <w:lvlJc w:val="left"/>
      <w:pPr>
        <w:ind w:left="2678" w:hanging="360"/>
      </w:pPr>
    </w:lvl>
    <w:lvl w:ilvl="4" w:tplc="04160019" w:tentative="1">
      <w:start w:val="1"/>
      <w:numFmt w:val="lowerLetter"/>
      <w:lvlText w:val="%5."/>
      <w:lvlJc w:val="left"/>
      <w:pPr>
        <w:ind w:left="3398" w:hanging="360"/>
      </w:pPr>
    </w:lvl>
    <w:lvl w:ilvl="5" w:tplc="0416001B" w:tentative="1">
      <w:start w:val="1"/>
      <w:numFmt w:val="lowerRoman"/>
      <w:lvlText w:val="%6."/>
      <w:lvlJc w:val="right"/>
      <w:pPr>
        <w:ind w:left="4118" w:hanging="180"/>
      </w:pPr>
    </w:lvl>
    <w:lvl w:ilvl="6" w:tplc="0416000F" w:tentative="1">
      <w:start w:val="1"/>
      <w:numFmt w:val="decimal"/>
      <w:lvlText w:val="%7."/>
      <w:lvlJc w:val="left"/>
      <w:pPr>
        <w:ind w:left="4838" w:hanging="360"/>
      </w:pPr>
    </w:lvl>
    <w:lvl w:ilvl="7" w:tplc="04160019" w:tentative="1">
      <w:start w:val="1"/>
      <w:numFmt w:val="lowerLetter"/>
      <w:lvlText w:val="%8."/>
      <w:lvlJc w:val="left"/>
      <w:pPr>
        <w:ind w:left="5558" w:hanging="360"/>
      </w:pPr>
    </w:lvl>
    <w:lvl w:ilvl="8" w:tplc="041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1706148"/>
    <w:multiLevelType w:val="hybridMultilevel"/>
    <w:tmpl w:val="83C82922"/>
    <w:lvl w:ilvl="0" w:tplc="50265C2A">
      <w:start w:val="1"/>
      <w:numFmt w:val="decimal"/>
      <w:lvlText w:val="%1)"/>
      <w:lvlJc w:val="left"/>
      <w:pPr>
        <w:ind w:left="5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C2C74A2">
      <w:start w:val="1"/>
      <w:numFmt w:val="decimal"/>
      <w:lvlText w:val="%2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EC8AEA46">
      <w:start w:val="1"/>
      <w:numFmt w:val="lowerLetter"/>
      <w:lvlText w:val="%3.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076E779A">
      <w:numFmt w:val="bullet"/>
      <w:lvlText w:val="•"/>
      <w:lvlJc w:val="left"/>
      <w:pPr>
        <w:ind w:left="2603" w:hanging="360"/>
      </w:pPr>
      <w:rPr>
        <w:rFonts w:hint="default"/>
        <w:lang w:val="pt-PT" w:eastAsia="en-US" w:bidi="ar-SA"/>
      </w:rPr>
    </w:lvl>
    <w:lvl w:ilvl="4" w:tplc="F34EA07A">
      <w:numFmt w:val="bullet"/>
      <w:lvlText w:val="•"/>
      <w:lvlJc w:val="left"/>
      <w:pPr>
        <w:ind w:left="3606" w:hanging="360"/>
      </w:pPr>
      <w:rPr>
        <w:rFonts w:hint="default"/>
        <w:lang w:val="pt-PT" w:eastAsia="en-US" w:bidi="ar-SA"/>
      </w:rPr>
    </w:lvl>
    <w:lvl w:ilvl="5" w:tplc="E59C4C8A">
      <w:numFmt w:val="bullet"/>
      <w:lvlText w:val="•"/>
      <w:lvlJc w:val="left"/>
      <w:pPr>
        <w:ind w:left="4609" w:hanging="360"/>
      </w:pPr>
      <w:rPr>
        <w:rFonts w:hint="default"/>
        <w:lang w:val="pt-PT" w:eastAsia="en-US" w:bidi="ar-SA"/>
      </w:rPr>
    </w:lvl>
    <w:lvl w:ilvl="6" w:tplc="C1F6B288">
      <w:numFmt w:val="bullet"/>
      <w:lvlText w:val="•"/>
      <w:lvlJc w:val="left"/>
      <w:pPr>
        <w:ind w:left="5613" w:hanging="360"/>
      </w:pPr>
      <w:rPr>
        <w:rFonts w:hint="default"/>
        <w:lang w:val="pt-PT" w:eastAsia="en-US" w:bidi="ar-SA"/>
      </w:rPr>
    </w:lvl>
    <w:lvl w:ilvl="7" w:tplc="85A81A88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8" w:tplc="190432AE"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2F47337"/>
    <w:multiLevelType w:val="hybridMultilevel"/>
    <w:tmpl w:val="C34CD1BE"/>
    <w:lvl w:ilvl="0" w:tplc="DF50A86E">
      <w:numFmt w:val="bullet"/>
      <w:lvlText w:val=""/>
      <w:lvlJc w:val="left"/>
      <w:pPr>
        <w:ind w:left="426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236E9E6">
      <w:numFmt w:val="bullet"/>
      <w:lvlText w:val="•"/>
      <w:lvlJc w:val="left"/>
      <w:pPr>
        <w:ind w:left="1142" w:hanging="219"/>
      </w:pPr>
      <w:rPr>
        <w:rFonts w:hint="default"/>
        <w:lang w:val="pt-PT" w:eastAsia="en-US" w:bidi="ar-SA"/>
      </w:rPr>
    </w:lvl>
    <w:lvl w:ilvl="2" w:tplc="BC8E38DE">
      <w:numFmt w:val="bullet"/>
      <w:lvlText w:val="•"/>
      <w:lvlJc w:val="left"/>
      <w:pPr>
        <w:ind w:left="1865" w:hanging="219"/>
      </w:pPr>
      <w:rPr>
        <w:rFonts w:hint="default"/>
        <w:lang w:val="pt-PT" w:eastAsia="en-US" w:bidi="ar-SA"/>
      </w:rPr>
    </w:lvl>
    <w:lvl w:ilvl="3" w:tplc="F8C2EFE8">
      <w:numFmt w:val="bullet"/>
      <w:lvlText w:val="•"/>
      <w:lvlJc w:val="left"/>
      <w:pPr>
        <w:ind w:left="2587" w:hanging="219"/>
      </w:pPr>
      <w:rPr>
        <w:rFonts w:hint="default"/>
        <w:lang w:val="pt-PT" w:eastAsia="en-US" w:bidi="ar-SA"/>
      </w:rPr>
    </w:lvl>
    <w:lvl w:ilvl="4" w:tplc="573047D0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5" w:tplc="8A844E2C">
      <w:numFmt w:val="bullet"/>
      <w:lvlText w:val="•"/>
      <w:lvlJc w:val="left"/>
      <w:pPr>
        <w:ind w:left="4033" w:hanging="219"/>
      </w:pPr>
      <w:rPr>
        <w:rFonts w:hint="default"/>
        <w:lang w:val="pt-PT" w:eastAsia="en-US" w:bidi="ar-SA"/>
      </w:rPr>
    </w:lvl>
    <w:lvl w:ilvl="6" w:tplc="3C889E00">
      <w:numFmt w:val="bullet"/>
      <w:lvlText w:val="•"/>
      <w:lvlJc w:val="left"/>
      <w:pPr>
        <w:ind w:left="4755" w:hanging="219"/>
      </w:pPr>
      <w:rPr>
        <w:rFonts w:hint="default"/>
        <w:lang w:val="pt-PT" w:eastAsia="en-US" w:bidi="ar-SA"/>
      </w:rPr>
    </w:lvl>
    <w:lvl w:ilvl="7" w:tplc="11AE9822">
      <w:numFmt w:val="bullet"/>
      <w:lvlText w:val="•"/>
      <w:lvlJc w:val="left"/>
      <w:pPr>
        <w:ind w:left="5478" w:hanging="219"/>
      </w:pPr>
      <w:rPr>
        <w:rFonts w:hint="default"/>
        <w:lang w:val="pt-PT" w:eastAsia="en-US" w:bidi="ar-SA"/>
      </w:rPr>
    </w:lvl>
    <w:lvl w:ilvl="8" w:tplc="E626DF7E">
      <w:numFmt w:val="bullet"/>
      <w:lvlText w:val="•"/>
      <w:lvlJc w:val="left"/>
      <w:pPr>
        <w:ind w:left="6200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1B931BD5"/>
    <w:multiLevelType w:val="hybridMultilevel"/>
    <w:tmpl w:val="AE6605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39D6"/>
    <w:multiLevelType w:val="hybridMultilevel"/>
    <w:tmpl w:val="E702FB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674B"/>
    <w:multiLevelType w:val="hybridMultilevel"/>
    <w:tmpl w:val="D11A53C0"/>
    <w:lvl w:ilvl="0" w:tplc="7786CAFC">
      <w:numFmt w:val="bullet"/>
      <w:lvlText w:val=""/>
      <w:lvlJc w:val="left"/>
      <w:pPr>
        <w:ind w:left="430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C52159C">
      <w:numFmt w:val="bullet"/>
      <w:lvlText w:val="•"/>
      <w:lvlJc w:val="left"/>
      <w:pPr>
        <w:ind w:left="1160" w:hanging="221"/>
      </w:pPr>
      <w:rPr>
        <w:rFonts w:hint="default"/>
        <w:lang w:val="pt-PT" w:eastAsia="en-US" w:bidi="ar-SA"/>
      </w:rPr>
    </w:lvl>
    <w:lvl w:ilvl="2" w:tplc="89E0D048">
      <w:numFmt w:val="bullet"/>
      <w:lvlText w:val="•"/>
      <w:lvlJc w:val="left"/>
      <w:pPr>
        <w:ind w:left="1881" w:hanging="221"/>
      </w:pPr>
      <w:rPr>
        <w:rFonts w:hint="default"/>
        <w:lang w:val="pt-PT" w:eastAsia="en-US" w:bidi="ar-SA"/>
      </w:rPr>
    </w:lvl>
    <w:lvl w:ilvl="3" w:tplc="D1AC3E32">
      <w:numFmt w:val="bullet"/>
      <w:lvlText w:val="•"/>
      <w:lvlJc w:val="left"/>
      <w:pPr>
        <w:ind w:left="2601" w:hanging="221"/>
      </w:pPr>
      <w:rPr>
        <w:rFonts w:hint="default"/>
        <w:lang w:val="pt-PT" w:eastAsia="en-US" w:bidi="ar-SA"/>
      </w:rPr>
    </w:lvl>
    <w:lvl w:ilvl="4" w:tplc="83329D30">
      <w:numFmt w:val="bullet"/>
      <w:lvlText w:val="•"/>
      <w:lvlJc w:val="left"/>
      <w:pPr>
        <w:ind w:left="3322" w:hanging="221"/>
      </w:pPr>
      <w:rPr>
        <w:rFonts w:hint="default"/>
        <w:lang w:val="pt-PT" w:eastAsia="en-US" w:bidi="ar-SA"/>
      </w:rPr>
    </w:lvl>
    <w:lvl w:ilvl="5" w:tplc="D862A00E">
      <w:numFmt w:val="bullet"/>
      <w:lvlText w:val="•"/>
      <w:lvlJc w:val="left"/>
      <w:pPr>
        <w:ind w:left="4043" w:hanging="221"/>
      </w:pPr>
      <w:rPr>
        <w:rFonts w:hint="default"/>
        <w:lang w:val="pt-PT" w:eastAsia="en-US" w:bidi="ar-SA"/>
      </w:rPr>
    </w:lvl>
    <w:lvl w:ilvl="6" w:tplc="A428FBEC">
      <w:numFmt w:val="bullet"/>
      <w:lvlText w:val="•"/>
      <w:lvlJc w:val="left"/>
      <w:pPr>
        <w:ind w:left="4763" w:hanging="221"/>
      </w:pPr>
      <w:rPr>
        <w:rFonts w:hint="default"/>
        <w:lang w:val="pt-PT" w:eastAsia="en-US" w:bidi="ar-SA"/>
      </w:rPr>
    </w:lvl>
    <w:lvl w:ilvl="7" w:tplc="1FB857D2">
      <w:numFmt w:val="bullet"/>
      <w:lvlText w:val="•"/>
      <w:lvlJc w:val="left"/>
      <w:pPr>
        <w:ind w:left="5484" w:hanging="221"/>
      </w:pPr>
      <w:rPr>
        <w:rFonts w:hint="default"/>
        <w:lang w:val="pt-PT" w:eastAsia="en-US" w:bidi="ar-SA"/>
      </w:rPr>
    </w:lvl>
    <w:lvl w:ilvl="8" w:tplc="ACF6C97E">
      <w:numFmt w:val="bullet"/>
      <w:lvlText w:val="•"/>
      <w:lvlJc w:val="left"/>
      <w:pPr>
        <w:ind w:left="6204" w:hanging="221"/>
      </w:pPr>
      <w:rPr>
        <w:rFonts w:hint="default"/>
        <w:lang w:val="pt-PT" w:eastAsia="en-US" w:bidi="ar-SA"/>
      </w:rPr>
    </w:lvl>
  </w:abstractNum>
  <w:abstractNum w:abstractNumId="6" w15:restartNumberingAfterBreak="0">
    <w:nsid w:val="2A6E7748"/>
    <w:multiLevelType w:val="hybridMultilevel"/>
    <w:tmpl w:val="A774812A"/>
    <w:lvl w:ilvl="0" w:tplc="EA42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 w15:restartNumberingAfterBreak="0">
    <w:nsid w:val="3AD070A7"/>
    <w:multiLevelType w:val="hybridMultilevel"/>
    <w:tmpl w:val="FEC8FD84"/>
    <w:lvl w:ilvl="0" w:tplc="04160011">
      <w:start w:val="1"/>
      <w:numFmt w:val="decimal"/>
      <w:lvlText w:val="%1)"/>
      <w:lvlJc w:val="left"/>
      <w:pPr>
        <w:ind w:left="518" w:hanging="360"/>
      </w:pPr>
    </w:lvl>
    <w:lvl w:ilvl="1" w:tplc="04160019" w:tentative="1">
      <w:start w:val="1"/>
      <w:numFmt w:val="lowerLetter"/>
      <w:lvlText w:val="%2."/>
      <w:lvlJc w:val="left"/>
      <w:pPr>
        <w:ind w:left="1238" w:hanging="360"/>
      </w:pPr>
    </w:lvl>
    <w:lvl w:ilvl="2" w:tplc="0416001B" w:tentative="1">
      <w:start w:val="1"/>
      <w:numFmt w:val="lowerRoman"/>
      <w:lvlText w:val="%3."/>
      <w:lvlJc w:val="right"/>
      <w:pPr>
        <w:ind w:left="1958" w:hanging="180"/>
      </w:pPr>
    </w:lvl>
    <w:lvl w:ilvl="3" w:tplc="0416000F" w:tentative="1">
      <w:start w:val="1"/>
      <w:numFmt w:val="decimal"/>
      <w:lvlText w:val="%4."/>
      <w:lvlJc w:val="left"/>
      <w:pPr>
        <w:ind w:left="2678" w:hanging="360"/>
      </w:pPr>
    </w:lvl>
    <w:lvl w:ilvl="4" w:tplc="04160019" w:tentative="1">
      <w:start w:val="1"/>
      <w:numFmt w:val="lowerLetter"/>
      <w:lvlText w:val="%5."/>
      <w:lvlJc w:val="left"/>
      <w:pPr>
        <w:ind w:left="3398" w:hanging="360"/>
      </w:pPr>
    </w:lvl>
    <w:lvl w:ilvl="5" w:tplc="0416001B" w:tentative="1">
      <w:start w:val="1"/>
      <w:numFmt w:val="lowerRoman"/>
      <w:lvlText w:val="%6."/>
      <w:lvlJc w:val="right"/>
      <w:pPr>
        <w:ind w:left="4118" w:hanging="180"/>
      </w:pPr>
    </w:lvl>
    <w:lvl w:ilvl="6" w:tplc="0416000F" w:tentative="1">
      <w:start w:val="1"/>
      <w:numFmt w:val="decimal"/>
      <w:lvlText w:val="%7."/>
      <w:lvlJc w:val="left"/>
      <w:pPr>
        <w:ind w:left="4838" w:hanging="360"/>
      </w:pPr>
    </w:lvl>
    <w:lvl w:ilvl="7" w:tplc="04160019" w:tentative="1">
      <w:start w:val="1"/>
      <w:numFmt w:val="lowerLetter"/>
      <w:lvlText w:val="%8."/>
      <w:lvlJc w:val="left"/>
      <w:pPr>
        <w:ind w:left="5558" w:hanging="360"/>
      </w:pPr>
    </w:lvl>
    <w:lvl w:ilvl="8" w:tplc="041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8" w15:restartNumberingAfterBreak="0">
    <w:nsid w:val="41546B08"/>
    <w:multiLevelType w:val="hybridMultilevel"/>
    <w:tmpl w:val="583211D0"/>
    <w:lvl w:ilvl="0" w:tplc="3A8C8388">
      <w:numFmt w:val="bullet"/>
      <w:lvlText w:val="•"/>
      <w:lvlJc w:val="left"/>
      <w:pPr>
        <w:ind w:left="713" w:hanging="55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9" w15:restartNumberingAfterBreak="0">
    <w:nsid w:val="4B5075EA"/>
    <w:multiLevelType w:val="hybridMultilevel"/>
    <w:tmpl w:val="EB84B2E4"/>
    <w:lvl w:ilvl="0" w:tplc="5C189CC2">
      <w:numFmt w:val="bullet"/>
      <w:lvlText w:val=""/>
      <w:lvlJc w:val="left"/>
      <w:pPr>
        <w:ind w:left="430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B0C2DD4">
      <w:numFmt w:val="bullet"/>
      <w:lvlText w:val="•"/>
      <w:lvlJc w:val="left"/>
      <w:pPr>
        <w:ind w:left="1160" w:hanging="221"/>
      </w:pPr>
      <w:rPr>
        <w:rFonts w:hint="default"/>
        <w:lang w:val="pt-PT" w:eastAsia="en-US" w:bidi="ar-SA"/>
      </w:rPr>
    </w:lvl>
    <w:lvl w:ilvl="2" w:tplc="AC7C8BDC">
      <w:numFmt w:val="bullet"/>
      <w:lvlText w:val="•"/>
      <w:lvlJc w:val="left"/>
      <w:pPr>
        <w:ind w:left="1881" w:hanging="221"/>
      </w:pPr>
      <w:rPr>
        <w:rFonts w:hint="default"/>
        <w:lang w:val="pt-PT" w:eastAsia="en-US" w:bidi="ar-SA"/>
      </w:rPr>
    </w:lvl>
    <w:lvl w:ilvl="3" w:tplc="135E7122">
      <w:numFmt w:val="bullet"/>
      <w:lvlText w:val="•"/>
      <w:lvlJc w:val="left"/>
      <w:pPr>
        <w:ind w:left="2601" w:hanging="221"/>
      </w:pPr>
      <w:rPr>
        <w:rFonts w:hint="default"/>
        <w:lang w:val="pt-PT" w:eastAsia="en-US" w:bidi="ar-SA"/>
      </w:rPr>
    </w:lvl>
    <w:lvl w:ilvl="4" w:tplc="C9507DCA">
      <w:numFmt w:val="bullet"/>
      <w:lvlText w:val="•"/>
      <w:lvlJc w:val="left"/>
      <w:pPr>
        <w:ind w:left="3322" w:hanging="221"/>
      </w:pPr>
      <w:rPr>
        <w:rFonts w:hint="default"/>
        <w:lang w:val="pt-PT" w:eastAsia="en-US" w:bidi="ar-SA"/>
      </w:rPr>
    </w:lvl>
    <w:lvl w:ilvl="5" w:tplc="128CEB64">
      <w:numFmt w:val="bullet"/>
      <w:lvlText w:val="•"/>
      <w:lvlJc w:val="left"/>
      <w:pPr>
        <w:ind w:left="4043" w:hanging="221"/>
      </w:pPr>
      <w:rPr>
        <w:rFonts w:hint="default"/>
        <w:lang w:val="pt-PT" w:eastAsia="en-US" w:bidi="ar-SA"/>
      </w:rPr>
    </w:lvl>
    <w:lvl w:ilvl="6" w:tplc="F58821E8">
      <w:numFmt w:val="bullet"/>
      <w:lvlText w:val="•"/>
      <w:lvlJc w:val="left"/>
      <w:pPr>
        <w:ind w:left="4763" w:hanging="221"/>
      </w:pPr>
      <w:rPr>
        <w:rFonts w:hint="default"/>
        <w:lang w:val="pt-PT" w:eastAsia="en-US" w:bidi="ar-SA"/>
      </w:rPr>
    </w:lvl>
    <w:lvl w:ilvl="7" w:tplc="11CC16EA">
      <w:numFmt w:val="bullet"/>
      <w:lvlText w:val="•"/>
      <w:lvlJc w:val="left"/>
      <w:pPr>
        <w:ind w:left="5484" w:hanging="221"/>
      </w:pPr>
      <w:rPr>
        <w:rFonts w:hint="default"/>
        <w:lang w:val="pt-PT" w:eastAsia="en-US" w:bidi="ar-SA"/>
      </w:rPr>
    </w:lvl>
    <w:lvl w:ilvl="8" w:tplc="5966146A">
      <w:numFmt w:val="bullet"/>
      <w:lvlText w:val="•"/>
      <w:lvlJc w:val="left"/>
      <w:pPr>
        <w:ind w:left="6204" w:hanging="221"/>
      </w:pPr>
      <w:rPr>
        <w:rFonts w:hint="default"/>
        <w:lang w:val="pt-PT" w:eastAsia="en-US" w:bidi="ar-SA"/>
      </w:rPr>
    </w:lvl>
  </w:abstractNum>
  <w:abstractNum w:abstractNumId="10" w15:restartNumberingAfterBreak="0">
    <w:nsid w:val="4BB23D65"/>
    <w:multiLevelType w:val="hybridMultilevel"/>
    <w:tmpl w:val="018A47B6"/>
    <w:lvl w:ilvl="0" w:tplc="66B23814">
      <w:numFmt w:val="bullet"/>
      <w:lvlText w:val=""/>
      <w:lvlJc w:val="left"/>
      <w:pPr>
        <w:ind w:left="284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B7EEC7E">
      <w:numFmt w:val="bullet"/>
      <w:lvlText w:val="•"/>
      <w:lvlJc w:val="left"/>
      <w:pPr>
        <w:ind w:left="1016" w:hanging="216"/>
      </w:pPr>
      <w:rPr>
        <w:rFonts w:hint="default"/>
        <w:lang w:val="pt-PT" w:eastAsia="en-US" w:bidi="ar-SA"/>
      </w:rPr>
    </w:lvl>
    <w:lvl w:ilvl="2" w:tplc="66183658">
      <w:numFmt w:val="bullet"/>
      <w:lvlText w:val="•"/>
      <w:lvlJc w:val="left"/>
      <w:pPr>
        <w:ind w:left="1753" w:hanging="216"/>
      </w:pPr>
      <w:rPr>
        <w:rFonts w:hint="default"/>
        <w:lang w:val="pt-PT" w:eastAsia="en-US" w:bidi="ar-SA"/>
      </w:rPr>
    </w:lvl>
    <w:lvl w:ilvl="3" w:tplc="20862792">
      <w:numFmt w:val="bullet"/>
      <w:lvlText w:val="•"/>
      <w:lvlJc w:val="left"/>
      <w:pPr>
        <w:ind w:left="2489" w:hanging="216"/>
      </w:pPr>
      <w:rPr>
        <w:rFonts w:hint="default"/>
        <w:lang w:val="pt-PT" w:eastAsia="en-US" w:bidi="ar-SA"/>
      </w:rPr>
    </w:lvl>
    <w:lvl w:ilvl="4" w:tplc="7F28A5EE">
      <w:numFmt w:val="bullet"/>
      <w:lvlText w:val="•"/>
      <w:lvlJc w:val="left"/>
      <w:pPr>
        <w:ind w:left="3226" w:hanging="216"/>
      </w:pPr>
      <w:rPr>
        <w:rFonts w:hint="default"/>
        <w:lang w:val="pt-PT" w:eastAsia="en-US" w:bidi="ar-SA"/>
      </w:rPr>
    </w:lvl>
    <w:lvl w:ilvl="5" w:tplc="2DDA8F94">
      <w:numFmt w:val="bullet"/>
      <w:lvlText w:val="•"/>
      <w:lvlJc w:val="left"/>
      <w:pPr>
        <w:ind w:left="3963" w:hanging="216"/>
      </w:pPr>
      <w:rPr>
        <w:rFonts w:hint="default"/>
        <w:lang w:val="pt-PT" w:eastAsia="en-US" w:bidi="ar-SA"/>
      </w:rPr>
    </w:lvl>
    <w:lvl w:ilvl="6" w:tplc="87B6C486">
      <w:numFmt w:val="bullet"/>
      <w:lvlText w:val="•"/>
      <w:lvlJc w:val="left"/>
      <w:pPr>
        <w:ind w:left="4699" w:hanging="216"/>
      </w:pPr>
      <w:rPr>
        <w:rFonts w:hint="default"/>
        <w:lang w:val="pt-PT" w:eastAsia="en-US" w:bidi="ar-SA"/>
      </w:rPr>
    </w:lvl>
    <w:lvl w:ilvl="7" w:tplc="D9C29E88">
      <w:numFmt w:val="bullet"/>
      <w:lvlText w:val="•"/>
      <w:lvlJc w:val="left"/>
      <w:pPr>
        <w:ind w:left="5436" w:hanging="216"/>
      </w:pPr>
      <w:rPr>
        <w:rFonts w:hint="default"/>
        <w:lang w:val="pt-PT" w:eastAsia="en-US" w:bidi="ar-SA"/>
      </w:rPr>
    </w:lvl>
    <w:lvl w:ilvl="8" w:tplc="538A6362">
      <w:numFmt w:val="bullet"/>
      <w:lvlText w:val="•"/>
      <w:lvlJc w:val="left"/>
      <w:pPr>
        <w:ind w:left="61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58E63F34"/>
    <w:multiLevelType w:val="hybridMultilevel"/>
    <w:tmpl w:val="BA6EA7B2"/>
    <w:lvl w:ilvl="0" w:tplc="C3E85016">
      <w:numFmt w:val="bullet"/>
      <w:lvlText w:val=""/>
      <w:lvlJc w:val="left"/>
      <w:pPr>
        <w:ind w:left="430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1461C0E">
      <w:numFmt w:val="bullet"/>
      <w:lvlText w:val="o"/>
      <w:lvlJc w:val="left"/>
      <w:pPr>
        <w:ind w:left="789" w:hanging="1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9832439C">
      <w:numFmt w:val="bullet"/>
      <w:lvlText w:val="•"/>
      <w:lvlJc w:val="left"/>
      <w:pPr>
        <w:ind w:left="1542" w:hanging="156"/>
      </w:pPr>
      <w:rPr>
        <w:rFonts w:hint="default"/>
        <w:lang w:val="pt-PT" w:eastAsia="en-US" w:bidi="ar-SA"/>
      </w:rPr>
    </w:lvl>
    <w:lvl w:ilvl="3" w:tplc="163C413E">
      <w:numFmt w:val="bullet"/>
      <w:lvlText w:val="•"/>
      <w:lvlJc w:val="left"/>
      <w:pPr>
        <w:ind w:left="2305" w:hanging="156"/>
      </w:pPr>
      <w:rPr>
        <w:rFonts w:hint="default"/>
        <w:lang w:val="pt-PT" w:eastAsia="en-US" w:bidi="ar-SA"/>
      </w:rPr>
    </w:lvl>
    <w:lvl w:ilvl="4" w:tplc="4ABA271E">
      <w:numFmt w:val="bullet"/>
      <w:lvlText w:val="•"/>
      <w:lvlJc w:val="left"/>
      <w:pPr>
        <w:ind w:left="3068" w:hanging="156"/>
      </w:pPr>
      <w:rPr>
        <w:rFonts w:hint="default"/>
        <w:lang w:val="pt-PT" w:eastAsia="en-US" w:bidi="ar-SA"/>
      </w:rPr>
    </w:lvl>
    <w:lvl w:ilvl="5" w:tplc="FCBA1E1A">
      <w:numFmt w:val="bullet"/>
      <w:lvlText w:val="•"/>
      <w:lvlJc w:val="left"/>
      <w:pPr>
        <w:ind w:left="3831" w:hanging="156"/>
      </w:pPr>
      <w:rPr>
        <w:rFonts w:hint="default"/>
        <w:lang w:val="pt-PT" w:eastAsia="en-US" w:bidi="ar-SA"/>
      </w:rPr>
    </w:lvl>
    <w:lvl w:ilvl="6" w:tplc="5450131C">
      <w:numFmt w:val="bullet"/>
      <w:lvlText w:val="•"/>
      <w:lvlJc w:val="left"/>
      <w:pPr>
        <w:ind w:left="4594" w:hanging="156"/>
      </w:pPr>
      <w:rPr>
        <w:rFonts w:hint="default"/>
        <w:lang w:val="pt-PT" w:eastAsia="en-US" w:bidi="ar-SA"/>
      </w:rPr>
    </w:lvl>
    <w:lvl w:ilvl="7" w:tplc="907C6A50">
      <w:numFmt w:val="bullet"/>
      <w:lvlText w:val="•"/>
      <w:lvlJc w:val="left"/>
      <w:pPr>
        <w:ind w:left="5357" w:hanging="156"/>
      </w:pPr>
      <w:rPr>
        <w:rFonts w:hint="default"/>
        <w:lang w:val="pt-PT" w:eastAsia="en-US" w:bidi="ar-SA"/>
      </w:rPr>
    </w:lvl>
    <w:lvl w:ilvl="8" w:tplc="11265A90">
      <w:numFmt w:val="bullet"/>
      <w:lvlText w:val="•"/>
      <w:lvlJc w:val="left"/>
      <w:pPr>
        <w:ind w:left="6120" w:hanging="156"/>
      </w:pPr>
      <w:rPr>
        <w:rFonts w:hint="default"/>
        <w:lang w:val="pt-PT" w:eastAsia="en-US" w:bidi="ar-SA"/>
      </w:rPr>
    </w:lvl>
  </w:abstractNum>
  <w:abstractNum w:abstractNumId="12" w15:restartNumberingAfterBreak="0">
    <w:nsid w:val="688F7A30"/>
    <w:multiLevelType w:val="hybridMultilevel"/>
    <w:tmpl w:val="C5CA63FA"/>
    <w:lvl w:ilvl="0" w:tplc="FB64BF4C">
      <w:numFmt w:val="bullet"/>
      <w:lvlText w:val=""/>
      <w:lvlJc w:val="left"/>
      <w:pPr>
        <w:ind w:left="430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06CF284">
      <w:numFmt w:val="bullet"/>
      <w:lvlText w:val="•"/>
      <w:lvlJc w:val="left"/>
      <w:pPr>
        <w:ind w:left="1160" w:hanging="221"/>
      </w:pPr>
      <w:rPr>
        <w:rFonts w:hint="default"/>
        <w:lang w:val="pt-PT" w:eastAsia="en-US" w:bidi="ar-SA"/>
      </w:rPr>
    </w:lvl>
    <w:lvl w:ilvl="2" w:tplc="7BBEAF44">
      <w:numFmt w:val="bullet"/>
      <w:lvlText w:val="•"/>
      <w:lvlJc w:val="left"/>
      <w:pPr>
        <w:ind w:left="1881" w:hanging="221"/>
      </w:pPr>
      <w:rPr>
        <w:rFonts w:hint="default"/>
        <w:lang w:val="pt-PT" w:eastAsia="en-US" w:bidi="ar-SA"/>
      </w:rPr>
    </w:lvl>
    <w:lvl w:ilvl="3" w:tplc="726C2C52">
      <w:numFmt w:val="bullet"/>
      <w:lvlText w:val="•"/>
      <w:lvlJc w:val="left"/>
      <w:pPr>
        <w:ind w:left="2601" w:hanging="221"/>
      </w:pPr>
      <w:rPr>
        <w:rFonts w:hint="default"/>
        <w:lang w:val="pt-PT" w:eastAsia="en-US" w:bidi="ar-SA"/>
      </w:rPr>
    </w:lvl>
    <w:lvl w:ilvl="4" w:tplc="C8F03B94">
      <w:numFmt w:val="bullet"/>
      <w:lvlText w:val="•"/>
      <w:lvlJc w:val="left"/>
      <w:pPr>
        <w:ind w:left="3322" w:hanging="221"/>
      </w:pPr>
      <w:rPr>
        <w:rFonts w:hint="default"/>
        <w:lang w:val="pt-PT" w:eastAsia="en-US" w:bidi="ar-SA"/>
      </w:rPr>
    </w:lvl>
    <w:lvl w:ilvl="5" w:tplc="F328E950">
      <w:numFmt w:val="bullet"/>
      <w:lvlText w:val="•"/>
      <w:lvlJc w:val="left"/>
      <w:pPr>
        <w:ind w:left="4043" w:hanging="221"/>
      </w:pPr>
      <w:rPr>
        <w:rFonts w:hint="default"/>
        <w:lang w:val="pt-PT" w:eastAsia="en-US" w:bidi="ar-SA"/>
      </w:rPr>
    </w:lvl>
    <w:lvl w:ilvl="6" w:tplc="36AA99BA">
      <w:numFmt w:val="bullet"/>
      <w:lvlText w:val="•"/>
      <w:lvlJc w:val="left"/>
      <w:pPr>
        <w:ind w:left="4763" w:hanging="221"/>
      </w:pPr>
      <w:rPr>
        <w:rFonts w:hint="default"/>
        <w:lang w:val="pt-PT" w:eastAsia="en-US" w:bidi="ar-SA"/>
      </w:rPr>
    </w:lvl>
    <w:lvl w:ilvl="7" w:tplc="1F0EC08A">
      <w:numFmt w:val="bullet"/>
      <w:lvlText w:val="•"/>
      <w:lvlJc w:val="left"/>
      <w:pPr>
        <w:ind w:left="5484" w:hanging="221"/>
      </w:pPr>
      <w:rPr>
        <w:rFonts w:hint="default"/>
        <w:lang w:val="pt-PT" w:eastAsia="en-US" w:bidi="ar-SA"/>
      </w:rPr>
    </w:lvl>
    <w:lvl w:ilvl="8" w:tplc="E10E78B0">
      <w:numFmt w:val="bullet"/>
      <w:lvlText w:val="•"/>
      <w:lvlJc w:val="left"/>
      <w:pPr>
        <w:ind w:left="6204" w:hanging="221"/>
      </w:pPr>
      <w:rPr>
        <w:rFonts w:hint="default"/>
        <w:lang w:val="pt-PT" w:eastAsia="en-US" w:bidi="ar-SA"/>
      </w:rPr>
    </w:lvl>
  </w:abstractNum>
  <w:abstractNum w:abstractNumId="13" w15:restartNumberingAfterBreak="0">
    <w:nsid w:val="7DC67ACF"/>
    <w:multiLevelType w:val="hybridMultilevel"/>
    <w:tmpl w:val="5CE660E0"/>
    <w:lvl w:ilvl="0" w:tplc="6FD2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cjTvrqxxl93oZIzJ0+1WNN4/rsalnnuPOKinMLpz2DRTY7gjFgdSHCkvHXYz8PbGb/lHWX9N4grLj+OQ4vYA==" w:salt="qk7dJQpdRYMDqo5u5Yqn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89"/>
    <w:rsid w:val="000F3AD5"/>
    <w:rsid w:val="00146C74"/>
    <w:rsid w:val="001A7730"/>
    <w:rsid w:val="001C025B"/>
    <w:rsid w:val="001F219F"/>
    <w:rsid w:val="001F4179"/>
    <w:rsid w:val="0022209E"/>
    <w:rsid w:val="002353A7"/>
    <w:rsid w:val="002818EA"/>
    <w:rsid w:val="002D7CBA"/>
    <w:rsid w:val="003E004B"/>
    <w:rsid w:val="003E31A8"/>
    <w:rsid w:val="004145E6"/>
    <w:rsid w:val="00437459"/>
    <w:rsid w:val="00480198"/>
    <w:rsid w:val="00481D57"/>
    <w:rsid w:val="00514BCE"/>
    <w:rsid w:val="00582777"/>
    <w:rsid w:val="005B3D82"/>
    <w:rsid w:val="005E455E"/>
    <w:rsid w:val="005F1010"/>
    <w:rsid w:val="00683DD5"/>
    <w:rsid w:val="006872EE"/>
    <w:rsid w:val="006D1D4B"/>
    <w:rsid w:val="007038E3"/>
    <w:rsid w:val="007362FB"/>
    <w:rsid w:val="00770AF9"/>
    <w:rsid w:val="00771237"/>
    <w:rsid w:val="007925D5"/>
    <w:rsid w:val="007D73E8"/>
    <w:rsid w:val="00864A57"/>
    <w:rsid w:val="008F287C"/>
    <w:rsid w:val="00921423"/>
    <w:rsid w:val="00982DF0"/>
    <w:rsid w:val="009A0844"/>
    <w:rsid w:val="009E6EFD"/>
    <w:rsid w:val="00AB0D8E"/>
    <w:rsid w:val="00AE281F"/>
    <w:rsid w:val="00AF2A48"/>
    <w:rsid w:val="00B01D19"/>
    <w:rsid w:val="00B25534"/>
    <w:rsid w:val="00B92E0C"/>
    <w:rsid w:val="00BA579A"/>
    <w:rsid w:val="00BE472A"/>
    <w:rsid w:val="00C2707F"/>
    <w:rsid w:val="00C91DFE"/>
    <w:rsid w:val="00CF2401"/>
    <w:rsid w:val="00CF50F3"/>
    <w:rsid w:val="00D317C7"/>
    <w:rsid w:val="00D86E8B"/>
    <w:rsid w:val="00DA2553"/>
    <w:rsid w:val="00E54D6F"/>
    <w:rsid w:val="00E876D2"/>
    <w:rsid w:val="00ED01FF"/>
    <w:rsid w:val="00EE6138"/>
    <w:rsid w:val="00F02945"/>
    <w:rsid w:val="00F40089"/>
    <w:rsid w:val="00FC4311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B15C"/>
  <w15:docId w15:val="{6F521038-7E40-4F43-A5BA-7A0BDEDB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1A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5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0D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44"/>
      <w:ind w:left="15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6"/>
      <w:ind w:left="51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E0DD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0DD1"/>
    <w:rPr>
      <w:color w:val="605E5C"/>
      <w:shd w:val="clear" w:color="auto" w:fill="E1DFDD"/>
    </w:rPr>
  </w:style>
  <w:style w:type="paragraph" w:customStyle="1" w:styleId="Texto">
    <w:name w:val="Texto"/>
    <w:qFormat/>
    <w:rsid w:val="00FE0DD1"/>
    <w:pPr>
      <w:widowControl/>
      <w:autoSpaceDE/>
      <w:autoSpaceDN/>
      <w:spacing w:after="60"/>
      <w:jc w:val="both"/>
    </w:pPr>
    <w:rPr>
      <w:rFonts w:ascii="Times New Roman" w:eastAsia="Calibri" w:hAnsi="Times New Roman" w:cs="Times New Roman"/>
      <w:szCs w:val="24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0D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FE0DD1"/>
    <w:pPr>
      <w:widowControl/>
      <w:autoSpaceDE/>
      <w:autoSpaceDN/>
    </w:pPr>
    <w:rPr>
      <w:rFonts w:ascii="Times New Roman" w:hAnsi="Times New Roman" w:cs="Times New Roman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029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F0294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A25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55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5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553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3DD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58277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E876D2"/>
    <w:pPr>
      <w:widowControl/>
      <w:autoSpaceDE/>
      <w:autoSpaceDN/>
      <w:jc w:val="center"/>
    </w:pPr>
    <w:rPr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E876D2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2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arp.usp.br/cpg/ccpgcc" TargetMode="External"/><Relationship Id="rId1" Type="http://schemas.openxmlformats.org/officeDocument/2006/relationships/hyperlink" Target="http://www.fearp.usp.br/cpg/ccpgc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Rocha de Azevedo</dc:creator>
  <cp:lastModifiedBy>Rosemeire de Araujo</cp:lastModifiedBy>
  <cp:revision>20</cp:revision>
  <cp:lastPrinted>2024-08-12T00:03:00Z</cp:lastPrinted>
  <dcterms:created xsi:type="dcterms:W3CDTF">2024-08-05T20:15:00Z</dcterms:created>
  <dcterms:modified xsi:type="dcterms:W3CDTF">2025-05-07T16:28:00Z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24c502d30801d6cf41bcf2f0a91af63e0c87160320051940e90ea4b2e65e73e6</vt:lpwstr>
  </property>
</Properties>
</file>